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B3" w:rsidRPr="00521AC5" w:rsidRDefault="003238D8" w:rsidP="00F1026B">
      <w:pPr>
        <w:widowControl/>
        <w:shd w:val="clear" w:color="auto" w:fill="FFFFFF"/>
        <w:spacing w:line="50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  <w:r w:rsidRPr="00521AC5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南京财经</w:t>
      </w:r>
      <w:r w:rsidR="009D5561" w:rsidRPr="00521AC5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大学教职工协会管理办法</w:t>
      </w:r>
    </w:p>
    <w:p w:rsidR="009D5561" w:rsidRPr="00521AC5" w:rsidRDefault="009D5561" w:rsidP="00F1026B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 w:rsidR="00735578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试</w:t>
      </w:r>
      <w:r w:rsidR="00226D4F"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 w:rsidR="00735578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行</w:t>
      </w:r>
      <w:r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</w:p>
    <w:p w:rsidR="00633A31" w:rsidRPr="00001CCB" w:rsidRDefault="00633A31" w:rsidP="00633A31">
      <w:pPr>
        <w:jc w:val="center"/>
        <w:rPr>
          <w:rFonts w:ascii="宋体" w:hAnsi="宋体"/>
          <w:sz w:val="32"/>
          <w:szCs w:val="32"/>
        </w:rPr>
      </w:pPr>
      <w:r w:rsidRPr="00001CCB">
        <w:rPr>
          <w:rFonts w:ascii="宋体" w:hAnsi="宋体" w:hint="eastAsia"/>
          <w:sz w:val="32"/>
          <w:szCs w:val="32"/>
        </w:rPr>
        <w:t>南财工字</w:t>
      </w:r>
      <w:r>
        <w:rPr>
          <w:rFonts w:ascii="宋体" w:hAnsi="宋体" w:hint="eastAsia"/>
          <w:sz w:val="32"/>
          <w:szCs w:val="32"/>
        </w:rPr>
        <w:t>[2015]1</w:t>
      </w:r>
      <w:r w:rsidR="003557F7">
        <w:rPr>
          <w:rFonts w:ascii="宋体" w:hAnsi="宋体" w:hint="eastAsia"/>
          <w:sz w:val="32"/>
          <w:szCs w:val="32"/>
        </w:rPr>
        <w:t>9</w:t>
      </w:r>
      <w:r w:rsidRPr="00001CCB">
        <w:rPr>
          <w:rFonts w:ascii="宋体" w:hAnsi="宋体" w:hint="eastAsia"/>
          <w:sz w:val="32"/>
          <w:szCs w:val="32"/>
        </w:rPr>
        <w:t>号</w:t>
      </w:r>
    </w:p>
    <w:p w:rsidR="009D5561" w:rsidRPr="00633A31" w:rsidRDefault="009D5561" w:rsidP="00F1026B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9D5561" w:rsidRPr="00521AC5" w:rsidRDefault="009D5561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第一章 总则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第一条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：为</w:t>
      </w:r>
      <w:r w:rsidR="00546871" w:rsidRPr="00521AC5">
        <w:rPr>
          <w:rFonts w:ascii="仿宋" w:eastAsia="仿宋" w:hAnsi="仿宋" w:cs="宋体" w:hint="eastAsia"/>
          <w:kern w:val="0"/>
          <w:sz w:val="32"/>
          <w:szCs w:val="32"/>
        </w:rPr>
        <w:t>保障和推进</w:t>
      </w:r>
      <w:r w:rsidR="00D64A0D" w:rsidRPr="00521AC5">
        <w:rPr>
          <w:rFonts w:ascii="仿宋" w:eastAsia="仿宋" w:hAnsi="仿宋" w:cs="宋体" w:hint="eastAsia"/>
          <w:kern w:val="0"/>
          <w:sz w:val="32"/>
          <w:szCs w:val="32"/>
        </w:rPr>
        <w:t>我校</w:t>
      </w:r>
      <w:r w:rsidR="00546871" w:rsidRPr="00521AC5">
        <w:rPr>
          <w:rFonts w:ascii="仿宋" w:eastAsia="仿宋" w:hAnsi="仿宋" w:cs="宋体" w:hint="eastAsia"/>
          <w:kern w:val="0"/>
          <w:sz w:val="32"/>
          <w:szCs w:val="32"/>
        </w:rPr>
        <w:t>教职工协会健康有序发展，丰富教职工业余文化生活，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营造健康、和谐、高雅的校园文化氛围</w:t>
      </w:r>
      <w:r w:rsidR="00546871" w:rsidRPr="00521AC5">
        <w:rPr>
          <w:rFonts w:ascii="仿宋" w:eastAsia="仿宋" w:hAnsi="仿宋" w:cs="宋体" w:hint="eastAsia"/>
          <w:kern w:val="0"/>
          <w:sz w:val="32"/>
          <w:szCs w:val="32"/>
        </w:rPr>
        <w:t>，有利于教职工身心健康和综合能力的提升，适应有特色、高水平财经大学发展的需要，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特制定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本办法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第二条</w:t>
      </w:r>
      <w:r w:rsidR="000A2C7D" w:rsidRPr="00521AC5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办法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所称协会，是由</w:t>
      </w:r>
      <w:r w:rsidR="00CB1CF6" w:rsidRPr="00521AC5">
        <w:rPr>
          <w:rFonts w:ascii="仿宋" w:eastAsia="仿宋" w:hAnsi="仿宋" w:cs="宋体" w:hint="eastAsia"/>
          <w:kern w:val="0"/>
          <w:sz w:val="32"/>
          <w:szCs w:val="32"/>
        </w:rPr>
        <w:t>我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校</w:t>
      </w:r>
      <w:r w:rsidR="00D56795" w:rsidRPr="00521AC5">
        <w:rPr>
          <w:rFonts w:ascii="仿宋" w:eastAsia="仿宋" w:hAnsi="仿宋" w:cs="宋体" w:hint="eastAsia"/>
          <w:kern w:val="0"/>
          <w:sz w:val="32"/>
          <w:szCs w:val="32"/>
        </w:rPr>
        <w:t>在职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在岗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教职工（工会会员）</w:t>
      </w:r>
      <w:r w:rsidR="00546871" w:rsidRPr="00521AC5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CB1CF6" w:rsidRPr="00521AC5">
        <w:rPr>
          <w:rFonts w:ascii="仿宋" w:eastAsia="仿宋" w:hAnsi="仿宋" w:cs="宋体" w:hint="eastAsia"/>
          <w:kern w:val="0"/>
          <w:sz w:val="32"/>
          <w:szCs w:val="32"/>
        </w:rPr>
        <w:t>个人</w:t>
      </w:r>
      <w:r w:rsidR="00237FD6" w:rsidRPr="00521AC5">
        <w:rPr>
          <w:rFonts w:ascii="仿宋" w:eastAsia="仿宋" w:hAnsi="仿宋" w:cs="宋体" w:hint="eastAsia"/>
          <w:kern w:val="0"/>
          <w:sz w:val="32"/>
          <w:szCs w:val="32"/>
        </w:rPr>
        <w:t>兴趣爱好，自愿申请，经校工会批准成立的校内群众性组织。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第三条</w:t>
      </w:r>
      <w:r w:rsidR="000A2C7D" w:rsidRPr="00521AC5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协会必须遵守国家法律、法规和学校的各项规章制度，自觉接受校工会的</w:t>
      </w:r>
      <w:r w:rsidR="00660F77" w:rsidRPr="00521AC5">
        <w:rPr>
          <w:rFonts w:ascii="仿宋" w:eastAsia="仿宋" w:hAnsi="仿宋" w:cs="宋体" w:hint="eastAsia"/>
          <w:kern w:val="0"/>
          <w:sz w:val="32"/>
          <w:szCs w:val="32"/>
        </w:rPr>
        <w:t>指导和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EB28B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开展文化、艺术、体育等有利于教职工身心健康和素质</w:t>
      </w:r>
      <w:r w:rsidR="004E3277" w:rsidRPr="00521AC5">
        <w:rPr>
          <w:rFonts w:ascii="仿宋" w:eastAsia="仿宋" w:hAnsi="仿宋" w:cs="宋体" w:hint="eastAsia"/>
          <w:kern w:val="0"/>
          <w:sz w:val="32"/>
          <w:szCs w:val="32"/>
        </w:rPr>
        <w:t>提升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的各项活动。校工会对协会进行扶持、</w:t>
      </w:r>
      <w:r w:rsidR="000A3142" w:rsidRPr="00521AC5">
        <w:rPr>
          <w:rFonts w:ascii="仿宋" w:eastAsia="仿宋" w:hAnsi="仿宋" w:cs="宋体" w:hint="eastAsia"/>
          <w:kern w:val="0"/>
          <w:sz w:val="32"/>
          <w:szCs w:val="32"/>
        </w:rPr>
        <w:t>指导与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监督，并</w:t>
      </w:r>
      <w:r w:rsidR="00D56795" w:rsidRPr="00521AC5">
        <w:rPr>
          <w:rFonts w:ascii="仿宋" w:eastAsia="仿宋" w:hAnsi="仿宋" w:cs="宋体" w:hint="eastAsia"/>
          <w:kern w:val="0"/>
          <w:sz w:val="32"/>
          <w:szCs w:val="32"/>
        </w:rPr>
        <w:t>适时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对其进行评估</w:t>
      </w:r>
      <w:r w:rsidR="008276FC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考核</w:t>
      </w:r>
      <w:r w:rsidR="008276FC" w:rsidRPr="00521AC5">
        <w:rPr>
          <w:rFonts w:ascii="仿宋" w:eastAsia="仿宋" w:hAnsi="仿宋" w:cs="宋体" w:hint="eastAsia"/>
          <w:kern w:val="0"/>
          <w:sz w:val="32"/>
          <w:szCs w:val="32"/>
        </w:rPr>
        <w:t>及奖励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B3D32" w:rsidRPr="00521AC5" w:rsidRDefault="00DB3D32" w:rsidP="000536A4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D5561" w:rsidRPr="00521AC5" w:rsidRDefault="009D5561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第二章</w:t>
      </w:r>
      <w:r w:rsidR="00A5067B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协会成立与注销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02219F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四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：协会申请成立的条件</w:t>
      </w:r>
    </w:p>
    <w:p w:rsidR="00D56795" w:rsidRPr="00521AC5" w:rsidRDefault="00D5679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293B4A" w:rsidRPr="00521AC5">
        <w:rPr>
          <w:rFonts w:ascii="仿宋" w:eastAsia="仿宋" w:hAnsi="仿宋" w:cs="宋体" w:hint="eastAsia"/>
          <w:kern w:val="0"/>
          <w:sz w:val="32"/>
          <w:szCs w:val="32"/>
        </w:rPr>
        <w:t>具有协会章程及完善的组织机构和管理制度。</w:t>
      </w:r>
    </w:p>
    <w:p w:rsidR="00237FD6" w:rsidRPr="00521AC5" w:rsidRDefault="00D5679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93B4A" w:rsidRPr="00521AC5">
        <w:rPr>
          <w:rFonts w:ascii="仿宋" w:eastAsia="仿宋" w:hAnsi="仿宋" w:cs="宋体" w:hint="eastAsia"/>
          <w:kern w:val="0"/>
          <w:sz w:val="32"/>
          <w:szCs w:val="32"/>
        </w:rPr>
        <w:t>协会成立时，会员一般在15人以上，且至少来源于</w:t>
      </w:r>
      <w:r w:rsidR="00A85415" w:rsidRPr="00521AC5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93B4A" w:rsidRPr="00521AC5">
        <w:rPr>
          <w:rFonts w:ascii="仿宋" w:eastAsia="仿宋" w:hAnsi="仿宋" w:cs="宋体" w:hint="eastAsia"/>
          <w:kern w:val="0"/>
          <w:sz w:val="32"/>
          <w:szCs w:val="32"/>
        </w:rPr>
        <w:t>个</w:t>
      </w:r>
      <w:r w:rsidR="00EB28B5">
        <w:rPr>
          <w:rFonts w:ascii="仿宋" w:eastAsia="仿宋" w:hAnsi="仿宋" w:cs="宋体" w:hint="eastAsia"/>
          <w:kern w:val="0"/>
          <w:sz w:val="32"/>
          <w:szCs w:val="32"/>
        </w:rPr>
        <w:t>基层</w:t>
      </w:r>
      <w:r w:rsidR="00293B4A" w:rsidRPr="00521AC5">
        <w:rPr>
          <w:rFonts w:ascii="仿宋" w:eastAsia="仿宋" w:hAnsi="仿宋" w:cs="宋体" w:hint="eastAsia"/>
          <w:kern w:val="0"/>
          <w:sz w:val="32"/>
          <w:szCs w:val="32"/>
        </w:rPr>
        <w:t>工会。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02219F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协会申请成立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流程</w:t>
      </w:r>
    </w:p>
    <w:p w:rsidR="005E078A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1、由协会负责人向校工会提交</w:t>
      </w:r>
      <w:r w:rsidR="00293B4A" w:rsidRPr="00521AC5">
        <w:rPr>
          <w:rFonts w:ascii="仿宋" w:eastAsia="仿宋" w:hAnsi="仿宋" w:cs="宋体" w:hint="eastAsia"/>
          <w:kern w:val="0"/>
          <w:sz w:val="32"/>
          <w:szCs w:val="32"/>
        </w:rPr>
        <w:t>《南京财经大学教职工协会成立申请表》、</w:t>
      </w:r>
      <w:r w:rsidR="005E078A" w:rsidRPr="00521AC5">
        <w:rPr>
          <w:rFonts w:ascii="仿宋" w:eastAsia="仿宋" w:hAnsi="仿宋" w:cs="宋体" w:hint="eastAsia"/>
          <w:kern w:val="0"/>
          <w:sz w:val="32"/>
          <w:szCs w:val="32"/>
        </w:rPr>
        <w:t>协会章程</w:t>
      </w:r>
      <w:r w:rsidR="000735AD" w:rsidRPr="00521AC5">
        <w:rPr>
          <w:rFonts w:ascii="仿宋" w:eastAsia="仿宋" w:hAnsi="仿宋" w:cs="宋体" w:hint="eastAsia"/>
          <w:kern w:val="0"/>
          <w:sz w:val="32"/>
          <w:szCs w:val="32"/>
        </w:rPr>
        <w:t>、组织机构</w:t>
      </w:r>
      <w:r w:rsidR="005E078A" w:rsidRPr="00521AC5">
        <w:rPr>
          <w:rFonts w:ascii="仿宋" w:eastAsia="仿宋" w:hAnsi="仿宋" w:cs="宋体" w:hint="eastAsia"/>
          <w:kern w:val="0"/>
          <w:sz w:val="32"/>
          <w:szCs w:val="32"/>
        </w:rPr>
        <w:t>及会员名单等材料。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2、经校工会审核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同意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后，办理注册手续并备案。</w:t>
      </w:r>
    </w:p>
    <w:p w:rsidR="0010617A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3、协会可以自行设计会旗</w:t>
      </w:r>
      <w:r w:rsidR="005C698C" w:rsidRPr="00521AC5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会徽，但</w:t>
      </w:r>
      <w:r w:rsidR="008276FC" w:rsidRPr="00521AC5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210FCC" w:rsidRPr="00521AC5">
        <w:rPr>
          <w:rFonts w:ascii="仿宋" w:eastAsia="仿宋" w:hAnsi="仿宋" w:cs="宋体" w:hint="eastAsia"/>
          <w:kern w:val="0"/>
          <w:sz w:val="32"/>
          <w:szCs w:val="32"/>
        </w:rPr>
        <w:t>提前报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校工会备案。</w:t>
      </w:r>
    </w:p>
    <w:p w:rsidR="00D43615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02219F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六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出现下列情形之一需</w:t>
      </w:r>
      <w:r w:rsidR="00D43615" w:rsidRPr="00521AC5">
        <w:rPr>
          <w:rFonts w:ascii="仿宋" w:eastAsia="仿宋" w:hAnsi="仿宋" w:cs="宋体" w:hint="eastAsia"/>
          <w:kern w:val="0"/>
          <w:sz w:val="32"/>
          <w:szCs w:val="32"/>
        </w:rPr>
        <w:t>整改或注销</w:t>
      </w:r>
    </w:p>
    <w:p w:rsidR="00D43615" w:rsidRPr="00521AC5" w:rsidRDefault="00D4361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1、违反国家法律法规，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违反</w:t>
      </w:r>
      <w:r w:rsidR="00EB28B5" w:rsidRPr="00521AC5">
        <w:rPr>
          <w:rFonts w:ascii="仿宋" w:eastAsia="仿宋" w:hAnsi="仿宋" w:cs="宋体" w:hint="eastAsia"/>
          <w:kern w:val="0"/>
          <w:sz w:val="32"/>
          <w:szCs w:val="32"/>
        </w:rPr>
        <w:t>校纪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校规，利用协会名义从事非法活动。</w:t>
      </w:r>
    </w:p>
    <w:p w:rsidR="00D43615" w:rsidRPr="00521AC5" w:rsidRDefault="00D4361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2、背离协会活动宗旨，在教职工中造成不良影响。</w:t>
      </w:r>
    </w:p>
    <w:p w:rsidR="00D43615" w:rsidRPr="00521AC5" w:rsidRDefault="00D4361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3、协会负责人未能正常履行职责或协会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年内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未进行正常活动。</w:t>
      </w:r>
    </w:p>
    <w:p w:rsidR="00D43615" w:rsidRPr="00521AC5" w:rsidRDefault="00D43615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D43615" w:rsidRPr="00521AC5" w:rsidRDefault="00D43615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第三章 协会会员及权利义务</w:t>
      </w:r>
    </w:p>
    <w:p w:rsidR="00293B4A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02219F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七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入会条件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1、本校</w:t>
      </w:r>
      <w:r w:rsidR="0010617A" w:rsidRPr="00521AC5">
        <w:rPr>
          <w:rFonts w:ascii="仿宋" w:eastAsia="仿宋" w:hAnsi="仿宋" w:cs="宋体" w:hint="eastAsia"/>
          <w:kern w:val="0"/>
          <w:sz w:val="32"/>
          <w:szCs w:val="32"/>
        </w:rPr>
        <w:t>在职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在岗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教职工</w:t>
      </w:r>
      <w:r w:rsidR="00DE0FB3" w:rsidRPr="00521AC5">
        <w:rPr>
          <w:rFonts w:ascii="仿宋" w:eastAsia="仿宋" w:hAnsi="仿宋" w:cs="宋体" w:hint="eastAsia"/>
          <w:kern w:val="0"/>
          <w:sz w:val="32"/>
          <w:szCs w:val="32"/>
        </w:rPr>
        <w:t>（工会会员）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2、遵守国家法律法规和学校的有关规章制度。</w:t>
      </w:r>
    </w:p>
    <w:p w:rsidR="009D5561" w:rsidRPr="00521AC5" w:rsidRDefault="00A85415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62D67" w:rsidRPr="00521AC5">
        <w:rPr>
          <w:rFonts w:ascii="仿宋" w:eastAsia="仿宋" w:hAnsi="仿宋" w:cs="宋体" w:hint="eastAsia"/>
          <w:kern w:val="0"/>
          <w:sz w:val="32"/>
          <w:szCs w:val="32"/>
        </w:rPr>
        <w:t>接受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协会章程，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服从协会管理，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积极参加协会活动。</w:t>
      </w:r>
    </w:p>
    <w:p w:rsidR="009D5561" w:rsidRPr="00521AC5" w:rsidRDefault="00DE0FB3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第八</w:t>
      </w:r>
      <w:r w:rsidR="009D556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协会会员享有的权利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F920A0" w:rsidRPr="00521AC5">
        <w:rPr>
          <w:rFonts w:ascii="仿宋" w:eastAsia="仿宋" w:hAnsi="仿宋" w:cs="宋体" w:hint="eastAsia"/>
          <w:kern w:val="0"/>
          <w:sz w:val="32"/>
          <w:szCs w:val="32"/>
        </w:rPr>
        <w:t>具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有</w:t>
      </w:r>
      <w:r w:rsidR="000735AD" w:rsidRPr="00521AC5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协会负责人的选举权和被选举权。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2、参加协会组织的各项活动。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3、监督协会管理及资金使用情况。</w:t>
      </w:r>
    </w:p>
    <w:p w:rsidR="009D5561" w:rsidRPr="00521AC5" w:rsidRDefault="009D5561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4、向协会负责人提出建议和意见。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协会会员有入会和退会的自由。</w:t>
      </w:r>
    </w:p>
    <w:p w:rsidR="009D5561" w:rsidRPr="00521AC5" w:rsidRDefault="00DE0FB3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第九</w:t>
      </w:r>
      <w:r w:rsidR="009D556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协会会员履行的义务</w:t>
      </w:r>
    </w:p>
    <w:p w:rsidR="0010617A" w:rsidRPr="00521AC5" w:rsidRDefault="0010617A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1、自觉遵守法律法规、学校</w:t>
      </w:r>
      <w:r w:rsidR="005C698C" w:rsidRPr="00521AC5">
        <w:rPr>
          <w:rFonts w:ascii="仿宋" w:eastAsia="仿宋" w:hAnsi="仿宋" w:cs="宋体" w:hint="eastAsia"/>
          <w:kern w:val="0"/>
          <w:sz w:val="32"/>
          <w:szCs w:val="32"/>
        </w:rPr>
        <w:t>规章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制度和协会章程。</w:t>
      </w:r>
    </w:p>
    <w:p w:rsidR="009D5561" w:rsidRPr="00521AC5" w:rsidRDefault="0010617A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、执行协会的各项决定。</w:t>
      </w:r>
    </w:p>
    <w:p w:rsidR="009D5561" w:rsidRPr="00521AC5" w:rsidRDefault="0010617A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62D67" w:rsidRPr="00521AC5">
        <w:rPr>
          <w:rFonts w:ascii="仿宋" w:eastAsia="仿宋" w:hAnsi="仿宋" w:cs="宋体" w:hint="eastAsia"/>
          <w:kern w:val="0"/>
          <w:sz w:val="32"/>
          <w:szCs w:val="32"/>
        </w:rPr>
        <w:t>积极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参加协会组织的各项活动。</w:t>
      </w:r>
    </w:p>
    <w:p w:rsidR="003617A3" w:rsidRPr="00521AC5" w:rsidRDefault="0010617A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、完成协会交给的各项任务。</w:t>
      </w:r>
    </w:p>
    <w:p w:rsidR="00F524E0" w:rsidRPr="00521AC5" w:rsidRDefault="0010617A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62D67" w:rsidRPr="00521AC5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协会章程规定</w:t>
      </w:r>
      <w:r w:rsidR="00F920A0" w:rsidRPr="00521AC5">
        <w:rPr>
          <w:rFonts w:ascii="仿宋" w:eastAsia="仿宋" w:hAnsi="仿宋" w:cs="宋体" w:hint="eastAsia"/>
          <w:kern w:val="0"/>
          <w:sz w:val="32"/>
          <w:szCs w:val="32"/>
        </w:rPr>
        <w:t>按时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缴纳会费。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第十条：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协会负责人的任职条件与更换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1、热心协会工作，具有良好的思想道德素质</w:t>
      </w:r>
      <w:r w:rsidR="003B3A5B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较强的组织能力和奉献精神。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2、能够调动会员积极性，认真组织开展活动。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3、不断稳定和扩大队伍，保持协会的生机</w:t>
      </w:r>
      <w:r w:rsidR="00EB28B5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活力。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4、定期向协会会员</w:t>
      </w:r>
      <w:r w:rsidR="00A85415" w:rsidRPr="00521AC5">
        <w:rPr>
          <w:rFonts w:ascii="仿宋" w:eastAsia="仿宋" w:hAnsi="仿宋" w:cs="宋体" w:hint="eastAsia"/>
          <w:kern w:val="0"/>
          <w:sz w:val="32"/>
          <w:szCs w:val="32"/>
        </w:rPr>
        <w:t>通报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经费使用情况。</w:t>
      </w:r>
    </w:p>
    <w:p w:rsidR="00DE0FB3" w:rsidRPr="00521AC5" w:rsidRDefault="00DE0FB3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5、协会负责人的更换，应及时向校工会提出书面说明，新任负责人需经协会会员民主选举产生，报校工会</w:t>
      </w:r>
      <w:r w:rsidR="00210FCC" w:rsidRPr="00521AC5">
        <w:rPr>
          <w:rFonts w:ascii="仿宋" w:eastAsia="仿宋" w:hAnsi="仿宋" w:cs="宋体" w:hint="eastAsia"/>
          <w:kern w:val="0"/>
          <w:sz w:val="32"/>
          <w:szCs w:val="32"/>
        </w:rPr>
        <w:t>备案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F720E" w:rsidRPr="00521AC5" w:rsidRDefault="00CF720E" w:rsidP="000536A4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735AD" w:rsidRPr="00521AC5" w:rsidRDefault="00072A94" w:rsidP="000536A4">
      <w:pPr>
        <w:widowControl/>
        <w:shd w:val="clear" w:color="auto" w:fill="FFFFFF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第</w:t>
      </w:r>
      <w:r w:rsidR="007C3E90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四</w:t>
      </w:r>
      <w:r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章</w:t>
      </w:r>
      <w:r w:rsidR="003937C2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协会的管理</w:t>
      </w:r>
    </w:p>
    <w:p w:rsidR="00072A94" w:rsidRPr="00521AC5" w:rsidRDefault="00DE0FB3" w:rsidP="000536A4"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第十一</w:t>
      </w:r>
      <w:r w:rsidR="00072A94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条</w:t>
      </w:r>
      <w:r w:rsidR="008276FC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072A94" w:rsidRPr="00521AC5">
        <w:rPr>
          <w:rFonts w:ascii="仿宋" w:eastAsia="仿宋" w:hAnsi="仿宋" w:cs="宋体" w:hint="eastAsia"/>
          <w:kern w:val="0"/>
          <w:sz w:val="32"/>
          <w:szCs w:val="32"/>
        </w:rPr>
        <w:t>协会内部事务实行民主讨论、自主管理。协会可</w:t>
      </w:r>
      <w:r w:rsidR="00CF720E" w:rsidRPr="00521AC5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072A94" w:rsidRPr="00521AC5">
        <w:rPr>
          <w:rFonts w:ascii="仿宋" w:eastAsia="仿宋" w:hAnsi="仿宋" w:cs="宋体" w:hint="eastAsia"/>
          <w:kern w:val="0"/>
          <w:sz w:val="32"/>
          <w:szCs w:val="32"/>
        </w:rPr>
        <w:t>自身规模和实际需要，设置名誉会长、会长、常务副会长、副会长、秘书长、副秘书长等职。</w:t>
      </w:r>
    </w:p>
    <w:p w:rsidR="00072A94" w:rsidRPr="00521AC5" w:rsidRDefault="00FA13FF" w:rsidP="000536A4"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第十二</w:t>
      </w:r>
      <w:r w:rsidR="00072A94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条</w:t>
      </w:r>
      <w:r w:rsidR="008276FC" w:rsidRPr="00521AC5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072A94" w:rsidRPr="00521AC5">
        <w:rPr>
          <w:rFonts w:ascii="仿宋" w:eastAsia="仿宋" w:hAnsi="仿宋" w:hint="eastAsia"/>
          <w:sz w:val="32"/>
          <w:szCs w:val="32"/>
        </w:rPr>
        <w:t>协会</w:t>
      </w:r>
      <w:r w:rsidR="003B3A5B" w:rsidRPr="00521AC5">
        <w:rPr>
          <w:rFonts w:ascii="仿宋" w:eastAsia="仿宋" w:hAnsi="仿宋" w:hint="eastAsia"/>
          <w:sz w:val="32"/>
          <w:szCs w:val="32"/>
        </w:rPr>
        <w:t>每年向校工会递交工作计划和工作总结，并</w:t>
      </w:r>
      <w:r w:rsidR="00210FCC" w:rsidRPr="00521AC5">
        <w:rPr>
          <w:rFonts w:ascii="仿宋" w:eastAsia="仿宋" w:hAnsi="仿宋" w:hint="eastAsia"/>
          <w:sz w:val="32"/>
          <w:szCs w:val="32"/>
        </w:rPr>
        <w:t>自觉</w:t>
      </w:r>
      <w:r w:rsidR="00072A94" w:rsidRPr="00521AC5">
        <w:rPr>
          <w:rFonts w:ascii="仿宋" w:eastAsia="仿宋" w:hAnsi="仿宋" w:hint="eastAsia"/>
          <w:sz w:val="32"/>
          <w:szCs w:val="32"/>
        </w:rPr>
        <w:t>接受</w:t>
      </w:r>
      <w:r w:rsidR="007C3E90" w:rsidRPr="00521AC5">
        <w:rPr>
          <w:rFonts w:ascii="仿宋" w:eastAsia="仿宋" w:hAnsi="仿宋" w:hint="eastAsia"/>
          <w:sz w:val="32"/>
          <w:szCs w:val="32"/>
        </w:rPr>
        <w:t>校</w:t>
      </w:r>
      <w:r w:rsidR="00072A94" w:rsidRPr="00521AC5">
        <w:rPr>
          <w:rFonts w:ascii="仿宋" w:eastAsia="仿宋" w:hAnsi="仿宋" w:hint="eastAsia"/>
          <w:sz w:val="32"/>
          <w:szCs w:val="32"/>
        </w:rPr>
        <w:t>工会的监督</w:t>
      </w:r>
      <w:r w:rsidRPr="00521AC5">
        <w:rPr>
          <w:rFonts w:ascii="仿宋" w:eastAsia="仿宋" w:hAnsi="仿宋" w:hint="eastAsia"/>
          <w:sz w:val="32"/>
          <w:szCs w:val="32"/>
        </w:rPr>
        <w:t>、</w:t>
      </w:r>
      <w:r w:rsidR="00072A94" w:rsidRPr="00521AC5">
        <w:rPr>
          <w:rFonts w:ascii="仿宋" w:eastAsia="仿宋" w:hAnsi="仿宋" w:hint="eastAsia"/>
          <w:sz w:val="32"/>
          <w:szCs w:val="32"/>
        </w:rPr>
        <w:t>指导</w:t>
      </w:r>
      <w:r w:rsidR="004501A8" w:rsidRPr="00521AC5">
        <w:rPr>
          <w:rFonts w:ascii="仿宋" w:eastAsia="仿宋" w:hAnsi="仿宋" w:hint="eastAsia"/>
          <w:sz w:val="32"/>
          <w:szCs w:val="32"/>
        </w:rPr>
        <w:t>。</w:t>
      </w:r>
      <w:r w:rsidR="004501A8" w:rsidRPr="00521AC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072A94" w:rsidRPr="00521AC5" w:rsidRDefault="00FA13FF" w:rsidP="000536A4">
      <w:pPr>
        <w:pStyle w:val="reader-word-layer"/>
        <w:shd w:val="clear" w:color="auto" w:fill="FCFCFC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b/>
          <w:sz w:val="32"/>
          <w:szCs w:val="32"/>
        </w:rPr>
        <w:t>第十三</w:t>
      </w:r>
      <w:r w:rsidR="007C3E90" w:rsidRPr="00521AC5">
        <w:rPr>
          <w:rFonts w:ascii="仿宋" w:eastAsia="仿宋" w:hAnsi="仿宋" w:hint="eastAsia"/>
          <w:b/>
          <w:sz w:val="32"/>
          <w:szCs w:val="32"/>
        </w:rPr>
        <w:t>条</w:t>
      </w:r>
      <w:r w:rsidR="008276FC" w:rsidRPr="00521AC5">
        <w:rPr>
          <w:rFonts w:ascii="仿宋" w:eastAsia="仿宋" w:hAnsi="仿宋" w:hint="eastAsia"/>
          <w:b/>
          <w:sz w:val="32"/>
          <w:szCs w:val="32"/>
        </w:rPr>
        <w:t>：</w:t>
      </w:r>
      <w:r w:rsidR="00072A94" w:rsidRPr="00521AC5">
        <w:rPr>
          <w:rFonts w:ascii="仿宋" w:eastAsia="仿宋" w:hAnsi="仿宋" w:hint="eastAsia"/>
          <w:sz w:val="32"/>
          <w:szCs w:val="32"/>
        </w:rPr>
        <w:t>协会</w:t>
      </w:r>
      <w:r w:rsidR="005E078A" w:rsidRPr="00521AC5">
        <w:rPr>
          <w:rFonts w:ascii="仿宋" w:eastAsia="仿宋" w:hAnsi="仿宋" w:hint="eastAsia"/>
          <w:sz w:val="32"/>
          <w:szCs w:val="32"/>
        </w:rPr>
        <w:t>根据需要</w:t>
      </w:r>
      <w:r w:rsidRPr="00521AC5">
        <w:rPr>
          <w:rFonts w:ascii="仿宋" w:eastAsia="仿宋" w:hAnsi="仿宋" w:hint="eastAsia"/>
          <w:sz w:val="32"/>
          <w:szCs w:val="32"/>
        </w:rPr>
        <w:t>适时</w:t>
      </w:r>
      <w:r w:rsidR="00072A94" w:rsidRPr="00521AC5">
        <w:rPr>
          <w:rFonts w:ascii="仿宋" w:eastAsia="仿宋" w:hAnsi="仿宋" w:hint="eastAsia"/>
          <w:sz w:val="32"/>
          <w:szCs w:val="32"/>
        </w:rPr>
        <w:t>召开协会全体会员会议，讨论工作，通报经费使用情况</w:t>
      </w:r>
      <w:r w:rsidR="004501A8" w:rsidRPr="00521AC5">
        <w:rPr>
          <w:rFonts w:ascii="仿宋" w:eastAsia="仿宋" w:hAnsi="仿宋" w:hint="eastAsia"/>
          <w:sz w:val="32"/>
          <w:szCs w:val="32"/>
        </w:rPr>
        <w:t>。</w:t>
      </w:r>
    </w:p>
    <w:p w:rsidR="00072A94" w:rsidRPr="00521AC5" w:rsidRDefault="00072A94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9D5561" w:rsidRPr="00521AC5" w:rsidRDefault="009D5561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7C3E90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章</w:t>
      </w:r>
      <w:r w:rsidR="004501A8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协会活动与经费</w:t>
      </w:r>
      <w:r w:rsidR="00B10398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使用</w:t>
      </w:r>
    </w:p>
    <w:p w:rsidR="009D5561" w:rsidRPr="00521AC5" w:rsidRDefault="00FA13FF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第十四</w:t>
      </w:r>
      <w:r w:rsidR="009D556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6761C0" w:rsidRPr="00521AC5">
        <w:rPr>
          <w:rFonts w:ascii="仿宋" w:eastAsia="仿宋" w:hAnsi="仿宋" w:cs="宋体" w:hint="eastAsia"/>
          <w:kern w:val="0"/>
          <w:sz w:val="32"/>
          <w:szCs w:val="32"/>
        </w:rPr>
        <w:t>协会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依据各自的计划开展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常规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活动，</w:t>
      </w:r>
      <w:r w:rsidR="00D33446" w:rsidRPr="00521AC5">
        <w:rPr>
          <w:rFonts w:ascii="仿宋" w:eastAsia="仿宋" w:hAnsi="仿宋" w:cs="宋体" w:hint="eastAsia"/>
          <w:kern w:val="0"/>
          <w:sz w:val="32"/>
          <w:szCs w:val="32"/>
        </w:rPr>
        <w:t>活动内容、时间、地点等需提前公布于众</w:t>
      </w:r>
      <w:r w:rsidR="009D5561"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326F7" w:rsidRPr="00521AC5" w:rsidRDefault="00FA13FF" w:rsidP="000536A4"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第十五</w:t>
      </w:r>
      <w:r w:rsidR="009D556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</w:t>
      </w:r>
      <w:r w:rsidR="00210FCC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除常规活动外，</w:t>
      </w:r>
      <w:r w:rsidR="00864DB8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各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协会每年至少开展一次</w:t>
      </w:r>
      <w:r w:rsidR="00A85415" w:rsidRPr="00521AC5">
        <w:rPr>
          <w:rFonts w:ascii="仿宋" w:eastAsia="仿宋" w:hAnsi="仿宋" w:cs="宋体" w:hint="eastAsia"/>
          <w:kern w:val="0"/>
          <w:sz w:val="32"/>
          <w:szCs w:val="32"/>
        </w:rPr>
        <w:t>面向全体教职工、有一定规模</w:t>
      </w:r>
      <w:r w:rsidR="00AF6FE8" w:rsidRPr="00521AC5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A85415" w:rsidRPr="00521AC5">
        <w:rPr>
          <w:rFonts w:ascii="仿宋" w:eastAsia="仿宋" w:hAnsi="仿宋" w:cs="宋体" w:hint="eastAsia"/>
          <w:kern w:val="0"/>
          <w:sz w:val="32"/>
          <w:szCs w:val="32"/>
        </w:rPr>
        <w:t>有一定影响力的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="00A85415"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开展活动前，</w:t>
      </w:r>
      <w:r w:rsidR="00237157" w:rsidRPr="00521AC5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将该次活动的通知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（或方案）报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校工会，活动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结束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237157" w:rsidRPr="00521AC5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966501" w:rsidRPr="00521AC5">
        <w:rPr>
          <w:rFonts w:ascii="仿宋" w:eastAsia="仿宋" w:hAnsi="仿宋" w:cs="宋体" w:hint="eastAsia"/>
          <w:kern w:val="0"/>
          <w:sz w:val="32"/>
          <w:szCs w:val="32"/>
        </w:rPr>
        <w:t>向校工会提供新闻稿和不少于3张活动照片。</w:t>
      </w:r>
    </w:p>
    <w:p w:rsidR="00D64A0D" w:rsidRPr="00521AC5" w:rsidRDefault="00487BD2" w:rsidP="000536A4"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第十六</w:t>
      </w:r>
      <w:r w:rsidR="000326F7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协会有义务协助</w:t>
      </w:r>
      <w:r w:rsidR="00210FCC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基层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工会组织开展相关的教职工文体活动，对教职工的相关文体活动进行指导。</w:t>
      </w:r>
    </w:p>
    <w:p w:rsidR="007C3E90" w:rsidRPr="00521AC5" w:rsidRDefault="00487BD2" w:rsidP="000536A4"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第十七</w:t>
      </w:r>
      <w:r w:rsidR="007C3E90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协会以组织</w:t>
      </w:r>
      <w:r w:rsidR="00A85415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校内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活动为主，适当参加</w:t>
      </w:r>
      <w:r w:rsidR="000E6D5D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校际间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活动，便</w:t>
      </w:r>
      <w:r w:rsidR="00B9014C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于</w:t>
      </w:r>
      <w:r w:rsidR="000326F7" w:rsidRPr="00521AC5">
        <w:rPr>
          <w:rFonts w:ascii="仿宋" w:eastAsia="仿宋" w:hAnsi="仿宋" w:cs="宋体" w:hint="eastAsia"/>
          <w:bCs/>
          <w:kern w:val="0"/>
          <w:sz w:val="32"/>
          <w:szCs w:val="32"/>
        </w:rPr>
        <w:t>交流促进，提高水平。</w:t>
      </w:r>
    </w:p>
    <w:p w:rsidR="000326F7" w:rsidRPr="00521AC5" w:rsidRDefault="00487BD2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第十八</w:t>
      </w:r>
      <w:r w:rsidR="007C3E90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0326F7" w:rsidRPr="00521AC5">
        <w:rPr>
          <w:rFonts w:ascii="仿宋" w:eastAsia="仿宋" w:hAnsi="仿宋" w:cs="宋体" w:hint="eastAsia"/>
          <w:kern w:val="0"/>
          <w:sz w:val="32"/>
          <w:szCs w:val="32"/>
        </w:rPr>
        <w:t>协会的活动经费</w:t>
      </w:r>
    </w:p>
    <w:p w:rsidR="000326F7" w:rsidRPr="00521AC5" w:rsidRDefault="000326F7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会费：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协会可</w:t>
      </w:r>
      <w:r w:rsidR="00237157" w:rsidRPr="00521AC5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实际情况</w:t>
      </w:r>
      <w:r w:rsidR="00487BD2" w:rsidRPr="00521AC5">
        <w:rPr>
          <w:rFonts w:ascii="仿宋" w:eastAsia="仿宋" w:hAnsi="仿宋" w:cs="宋体" w:hint="eastAsia"/>
          <w:kern w:val="0"/>
          <w:sz w:val="32"/>
          <w:szCs w:val="32"/>
        </w:rPr>
        <w:t>自行决定是否收取会费及会费标准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，并制定会费管理办法。会费应由协会</w:t>
      </w:r>
      <w:r w:rsidR="00487BD2" w:rsidRPr="00521AC5">
        <w:rPr>
          <w:rFonts w:ascii="仿宋" w:eastAsia="仿宋" w:hAnsi="仿宋" w:cs="宋体" w:hint="eastAsia"/>
          <w:kern w:val="0"/>
          <w:sz w:val="32"/>
          <w:szCs w:val="32"/>
        </w:rPr>
        <w:t>交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专人管理，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坚持账目与经费分开管理原则，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并经协会负责人签字报销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协会应定期向会员报告会费使用情况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，会费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管理要做到账目清楚，收支平衡。</w:t>
      </w:r>
    </w:p>
    <w:p w:rsidR="000326F7" w:rsidRPr="00521AC5" w:rsidRDefault="000326F7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9C266C" w:rsidRPr="00521AC5">
        <w:rPr>
          <w:rFonts w:ascii="仿宋" w:eastAsia="仿宋" w:hAnsi="仿宋" w:cs="宋体" w:hint="eastAsia"/>
          <w:kern w:val="0"/>
          <w:sz w:val="32"/>
          <w:szCs w:val="32"/>
        </w:rPr>
        <w:t>社会赞助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13ABB" w:rsidRPr="00521AC5" w:rsidRDefault="000326F7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3、校工会给予的</w:t>
      </w:r>
      <w:r w:rsidR="00561F98" w:rsidRPr="00521AC5">
        <w:rPr>
          <w:rFonts w:ascii="仿宋" w:eastAsia="仿宋" w:hAnsi="仿宋" w:cs="宋体" w:hint="eastAsia"/>
          <w:kern w:val="0"/>
          <w:sz w:val="32"/>
          <w:szCs w:val="32"/>
        </w:rPr>
        <w:t>支持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经费：</w:t>
      </w:r>
      <w:r w:rsidR="00C717F0" w:rsidRPr="00521AC5"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日常维持经费：校工会每年给与各协会1000元的日常维持经费</w:t>
      </w:r>
      <w:r w:rsidR="00543F7C" w:rsidRPr="00521AC5">
        <w:rPr>
          <w:rFonts w:ascii="仿宋" w:eastAsia="仿宋" w:hAnsi="仿宋" w:cs="宋体" w:hint="eastAsia"/>
          <w:kern w:val="0"/>
          <w:sz w:val="32"/>
          <w:szCs w:val="32"/>
        </w:rPr>
        <w:t>，主要用于协会日常活动所需支付的场地租金、</w:t>
      </w:r>
      <w:r w:rsidR="00EC4AFB" w:rsidRPr="00521AC5">
        <w:rPr>
          <w:rFonts w:ascii="仿宋" w:eastAsia="仿宋" w:hAnsi="仿宋" w:cs="宋体" w:hint="eastAsia"/>
          <w:kern w:val="0"/>
          <w:sz w:val="32"/>
          <w:szCs w:val="32"/>
        </w:rPr>
        <w:t>器材费、</w:t>
      </w:r>
      <w:r w:rsidR="00543F7C" w:rsidRPr="00521AC5">
        <w:rPr>
          <w:rFonts w:ascii="仿宋" w:eastAsia="仿宋" w:hAnsi="仿宋" w:cs="宋体" w:hint="eastAsia"/>
          <w:kern w:val="0"/>
          <w:sz w:val="32"/>
          <w:szCs w:val="32"/>
        </w:rPr>
        <w:t>聘请教练、</w:t>
      </w:r>
      <w:r w:rsidR="00EA6336" w:rsidRPr="00521AC5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="00543F7C" w:rsidRPr="00521AC5">
        <w:rPr>
          <w:rFonts w:ascii="仿宋" w:eastAsia="仿宋" w:hAnsi="仿宋" w:cs="宋体" w:hint="eastAsia"/>
          <w:kern w:val="0"/>
          <w:sz w:val="32"/>
          <w:szCs w:val="32"/>
        </w:rPr>
        <w:t>用品、饮用水等方面。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（2</w:t>
      </w:r>
      <w:r w:rsidR="00AF6FE8" w:rsidRPr="00521AC5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支持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经费</w:t>
      </w:r>
      <w:r w:rsidR="00AF6FE8" w:rsidRPr="00521AC5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支持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经费采取申报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立项</w:t>
      </w:r>
      <w:proofErr w:type="gramStart"/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制</w:t>
      </w:r>
      <w:r w:rsidR="0068619D" w:rsidRPr="00521AC5">
        <w:rPr>
          <w:rFonts w:ascii="仿宋" w:eastAsia="仿宋" w:hAnsi="仿宋" w:cs="宋体" w:hint="eastAsia"/>
          <w:kern w:val="0"/>
          <w:sz w:val="32"/>
          <w:szCs w:val="32"/>
        </w:rPr>
        <w:t>每个</w:t>
      </w:r>
      <w:proofErr w:type="gramEnd"/>
      <w:r w:rsidR="0068619D" w:rsidRPr="00521AC5">
        <w:rPr>
          <w:rFonts w:ascii="仿宋" w:eastAsia="仿宋" w:hAnsi="仿宋" w:cs="宋体" w:hint="eastAsia"/>
          <w:kern w:val="0"/>
          <w:sz w:val="32"/>
          <w:szCs w:val="32"/>
        </w:rPr>
        <w:t>协会限报一项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。凡拟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活动的协会需在年初上交</w:t>
      </w:r>
      <w:r w:rsidR="00EB72E5" w:rsidRPr="00521AC5">
        <w:rPr>
          <w:rFonts w:ascii="仿宋" w:eastAsia="仿宋" w:hAnsi="仿宋" w:cs="宋体" w:hint="eastAsia"/>
          <w:kern w:val="0"/>
          <w:sz w:val="32"/>
          <w:szCs w:val="32"/>
        </w:rPr>
        <w:t>活动策划方案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，工会组织校工会委员会相关委员对协会所报方案进行审核评选，并根据活动意义、活动内容、活动规模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、活动预算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以及活动预期效果</w:t>
      </w:r>
      <w:r w:rsidR="00EA6336" w:rsidRPr="00521AC5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对申报</w:t>
      </w:r>
      <w:r w:rsidR="00415778" w:rsidRPr="00521AC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活动进行不同</w:t>
      </w:r>
      <w:r w:rsidR="00302BD9" w:rsidRPr="00521AC5">
        <w:rPr>
          <w:rFonts w:ascii="仿宋" w:eastAsia="仿宋" w:hAnsi="仿宋" w:cs="宋体" w:hint="eastAsia"/>
          <w:kern w:val="0"/>
          <w:sz w:val="32"/>
          <w:szCs w:val="32"/>
        </w:rPr>
        <w:t>等级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（一般活动、重点活动）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区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分，按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活动</w:t>
      </w:r>
      <w:r w:rsidR="00302BD9" w:rsidRPr="00521AC5">
        <w:rPr>
          <w:rFonts w:ascii="仿宋" w:eastAsia="仿宋" w:hAnsi="仿宋" w:cs="宋体" w:hint="eastAsia"/>
          <w:kern w:val="0"/>
          <w:sz w:val="32"/>
          <w:szCs w:val="32"/>
        </w:rPr>
        <w:t>等级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和实际情况给</w:t>
      </w:r>
      <w:r w:rsidR="00415778" w:rsidRPr="00521AC5">
        <w:rPr>
          <w:rFonts w:ascii="仿宋" w:eastAsia="仿宋" w:hAnsi="仿宋" w:cs="宋体" w:hint="eastAsia"/>
          <w:kern w:val="0"/>
          <w:sz w:val="32"/>
          <w:szCs w:val="32"/>
        </w:rPr>
        <w:t>予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相应的经费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支持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一般立项活动</w:t>
      </w:r>
      <w:r w:rsidR="00561F98" w:rsidRPr="00521AC5">
        <w:rPr>
          <w:rFonts w:ascii="仿宋" w:eastAsia="仿宋" w:hAnsi="仿宋" w:cs="宋体" w:hint="eastAsia"/>
          <w:kern w:val="0"/>
          <w:sz w:val="32"/>
          <w:szCs w:val="32"/>
        </w:rPr>
        <w:t>原则上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给予</w:t>
      </w:r>
      <w:r w:rsidR="004F3B73" w:rsidRPr="00521AC5">
        <w:rPr>
          <w:rFonts w:ascii="仿宋" w:eastAsia="仿宋" w:hAnsi="仿宋" w:cs="宋体"/>
          <w:kern w:val="0"/>
          <w:sz w:val="32"/>
          <w:szCs w:val="32"/>
        </w:rPr>
        <w:t>2</w:t>
      </w:r>
      <w:r w:rsidR="004F3B73" w:rsidRPr="00521AC5">
        <w:rPr>
          <w:rFonts w:ascii="仿宋" w:eastAsia="仿宋" w:hAnsi="仿宋" w:cs="宋体" w:hint="eastAsia"/>
          <w:kern w:val="0"/>
          <w:sz w:val="32"/>
          <w:szCs w:val="32"/>
        </w:rPr>
        <w:t>000元的经费支持，重点立项活动视活动预算、影响力等由评选小组结合当年度情况适当调整。</w:t>
      </w:r>
      <w:r w:rsidR="00543F7C" w:rsidRPr="00521AC5">
        <w:rPr>
          <w:rFonts w:ascii="仿宋" w:eastAsia="仿宋" w:hAnsi="仿宋" w:cs="宋体" w:hint="eastAsia"/>
          <w:kern w:val="0"/>
          <w:sz w:val="32"/>
          <w:szCs w:val="32"/>
        </w:rPr>
        <w:t>活动支持经费严格执行专款专用原则</w:t>
      </w:r>
      <w:r w:rsidR="00EA6336" w:rsidRPr="00521AC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proofErr w:type="gramStart"/>
      <w:r w:rsidR="003B49CA" w:rsidRPr="00521AC5">
        <w:rPr>
          <w:rFonts w:ascii="仿宋" w:eastAsia="仿宋" w:hAnsi="仿宋" w:cs="宋体" w:hint="eastAsia"/>
          <w:kern w:val="0"/>
          <w:sz w:val="32"/>
          <w:szCs w:val="32"/>
        </w:rPr>
        <w:t>凭活动</w:t>
      </w:r>
      <w:proofErr w:type="gramEnd"/>
      <w:r w:rsidR="003B49CA" w:rsidRPr="00521AC5">
        <w:rPr>
          <w:rFonts w:ascii="仿宋" w:eastAsia="仿宋" w:hAnsi="仿宋" w:cs="宋体" w:hint="eastAsia"/>
          <w:kern w:val="0"/>
          <w:sz w:val="32"/>
          <w:szCs w:val="32"/>
        </w:rPr>
        <w:t>新闻稿及图片资料报销。</w:t>
      </w:r>
      <w:r w:rsidR="00EC4AFB" w:rsidRPr="00521AC5">
        <w:rPr>
          <w:rFonts w:ascii="仿宋" w:eastAsia="仿宋" w:hAnsi="仿宋" w:cs="宋体" w:hint="eastAsia"/>
          <w:kern w:val="0"/>
          <w:sz w:val="32"/>
          <w:szCs w:val="32"/>
        </w:rPr>
        <w:t>（3）因学校工作需要，临时增加的活动，可以临时上报方案增加经费。</w:t>
      </w:r>
      <w:r w:rsidR="00C717F0" w:rsidRPr="00521AC5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EC4AFB" w:rsidRPr="00521AC5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C717F0" w:rsidRPr="00521AC5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不开展活动，</w:t>
      </w:r>
      <w:r w:rsidR="0012626C" w:rsidRPr="00521AC5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="00864DB8" w:rsidRPr="00521AC5">
        <w:rPr>
          <w:rFonts w:ascii="仿宋" w:eastAsia="仿宋" w:hAnsi="仿宋" w:cs="宋体" w:hint="eastAsia"/>
          <w:kern w:val="0"/>
          <w:sz w:val="32"/>
          <w:szCs w:val="32"/>
        </w:rPr>
        <w:t>年初没</w:t>
      </w:r>
      <w:r w:rsidR="009C5ED0" w:rsidRPr="00521AC5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3B49CA" w:rsidRPr="00521AC5">
        <w:rPr>
          <w:rFonts w:ascii="仿宋" w:eastAsia="仿宋" w:hAnsi="仿宋" w:cs="宋体" w:hint="eastAsia"/>
          <w:kern w:val="0"/>
          <w:sz w:val="32"/>
          <w:szCs w:val="32"/>
        </w:rPr>
        <w:t>立项</w:t>
      </w:r>
      <w:r w:rsidR="009C5ED0" w:rsidRPr="00521AC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864DB8" w:rsidRPr="00521AC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不予</w:t>
      </w:r>
      <w:r w:rsidR="00EC4AFB" w:rsidRPr="00521AC5">
        <w:rPr>
          <w:rFonts w:ascii="仿宋" w:eastAsia="仿宋" w:hAnsi="仿宋" w:cs="宋体" w:hint="eastAsia"/>
          <w:kern w:val="0"/>
          <w:sz w:val="32"/>
          <w:szCs w:val="32"/>
        </w:rPr>
        <w:t>经费</w:t>
      </w:r>
      <w:r w:rsidR="00561F98" w:rsidRPr="00521AC5">
        <w:rPr>
          <w:rFonts w:ascii="仿宋" w:eastAsia="仿宋" w:hAnsi="仿宋" w:cs="宋体" w:hint="eastAsia"/>
          <w:kern w:val="0"/>
          <w:sz w:val="32"/>
          <w:szCs w:val="32"/>
        </w:rPr>
        <w:t>支持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C717F0" w:rsidRPr="00521AC5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C717F0" w:rsidRPr="00521AC5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926386" w:rsidRPr="00521AC5">
        <w:rPr>
          <w:rFonts w:ascii="仿宋" w:eastAsia="仿宋" w:hAnsi="仿宋" w:cs="宋体" w:hint="eastAsia"/>
          <w:kern w:val="0"/>
          <w:sz w:val="32"/>
          <w:szCs w:val="32"/>
        </w:rPr>
        <w:t>所有</w:t>
      </w:r>
      <w:r w:rsidR="00EE609C" w:rsidRPr="00521AC5">
        <w:rPr>
          <w:rFonts w:ascii="仿宋" w:eastAsia="仿宋" w:hAnsi="仿宋" w:cs="宋体" w:hint="eastAsia"/>
          <w:kern w:val="0"/>
          <w:sz w:val="32"/>
          <w:szCs w:val="32"/>
        </w:rPr>
        <w:t>经费</w:t>
      </w:r>
      <w:r w:rsidR="003B49CA" w:rsidRPr="00521AC5">
        <w:rPr>
          <w:rFonts w:ascii="仿宋" w:eastAsia="仿宋" w:hAnsi="仿宋" w:cs="宋体" w:hint="eastAsia"/>
          <w:kern w:val="0"/>
          <w:sz w:val="32"/>
          <w:szCs w:val="32"/>
        </w:rPr>
        <w:t>均</w:t>
      </w:r>
      <w:r w:rsidR="004B5196" w:rsidRPr="00521AC5">
        <w:rPr>
          <w:rFonts w:ascii="仿宋" w:eastAsia="仿宋" w:hAnsi="仿宋" w:cs="宋体" w:hint="eastAsia"/>
          <w:kern w:val="0"/>
          <w:sz w:val="32"/>
          <w:szCs w:val="32"/>
        </w:rPr>
        <w:t>以实际产生的费</w:t>
      </w:r>
      <w:r w:rsidR="004B5196" w:rsidRPr="00521AC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用</w:t>
      </w:r>
      <w:r w:rsidR="00112966" w:rsidRPr="00521AC5">
        <w:rPr>
          <w:rFonts w:ascii="仿宋" w:eastAsia="仿宋" w:hAnsi="仿宋" w:cs="宋体" w:hint="eastAsia"/>
          <w:kern w:val="0"/>
          <w:sz w:val="32"/>
          <w:szCs w:val="32"/>
        </w:rPr>
        <w:t>凭票</w:t>
      </w:r>
      <w:r w:rsidR="004B5196" w:rsidRPr="00521AC5">
        <w:rPr>
          <w:rFonts w:ascii="仿宋" w:eastAsia="仿宋" w:hAnsi="仿宋" w:cs="宋体" w:hint="eastAsia"/>
          <w:kern w:val="0"/>
          <w:sz w:val="32"/>
          <w:szCs w:val="32"/>
        </w:rPr>
        <w:t>报销</w:t>
      </w:r>
      <w:r w:rsidR="00112966" w:rsidRPr="00521AC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EE609C" w:rsidRPr="00521AC5">
        <w:rPr>
          <w:rFonts w:ascii="仿宋" w:eastAsia="仿宋" w:hAnsi="仿宋" w:cs="宋体" w:hint="eastAsia"/>
          <w:kern w:val="0"/>
          <w:sz w:val="32"/>
          <w:szCs w:val="32"/>
        </w:rPr>
        <w:t>由</w:t>
      </w:r>
      <w:r w:rsidR="003B49CA" w:rsidRPr="00521AC5">
        <w:rPr>
          <w:rFonts w:ascii="仿宋" w:eastAsia="仿宋" w:hAnsi="仿宋" w:cs="宋体" w:hint="eastAsia"/>
          <w:kern w:val="0"/>
          <w:sz w:val="32"/>
          <w:szCs w:val="32"/>
        </w:rPr>
        <w:t>经办人、证明人及</w:t>
      </w:r>
      <w:r w:rsidR="00EE609C" w:rsidRPr="00521AC5">
        <w:rPr>
          <w:rFonts w:ascii="仿宋" w:eastAsia="仿宋" w:hAnsi="仿宋" w:cs="宋体" w:hint="eastAsia"/>
          <w:kern w:val="0"/>
          <w:sz w:val="32"/>
          <w:szCs w:val="32"/>
        </w:rPr>
        <w:t>协会负责人签字，按工会财务制度报销，</w:t>
      </w:r>
      <w:r w:rsidR="004B5196" w:rsidRPr="00521AC5">
        <w:rPr>
          <w:rFonts w:ascii="仿宋" w:eastAsia="仿宋" w:hAnsi="仿宋" w:cs="宋体" w:hint="eastAsia"/>
          <w:kern w:val="0"/>
          <w:sz w:val="32"/>
          <w:szCs w:val="32"/>
        </w:rPr>
        <w:t>不发放现金。</w:t>
      </w:r>
      <w:r w:rsidR="00DD2B53" w:rsidRPr="00521AC5">
        <w:rPr>
          <w:rFonts w:ascii="仿宋" w:eastAsia="仿宋" w:hAnsi="仿宋" w:cs="宋体" w:hint="eastAsia"/>
          <w:kern w:val="0"/>
          <w:sz w:val="32"/>
          <w:szCs w:val="32"/>
        </w:rPr>
        <w:t>（6）校工会给予的活动经费一律不得用于餐费、门票等开支，确因工作需要产生的包车、打的等费用，需在票据上注明原由。</w:t>
      </w:r>
    </w:p>
    <w:p w:rsidR="00C13ABB" w:rsidRPr="00521AC5" w:rsidRDefault="009D5561" w:rsidP="000536A4">
      <w:pPr>
        <w:widowControl/>
        <w:shd w:val="clear" w:color="auto" w:fill="FFFFFF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2B0AB4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六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章</w:t>
      </w:r>
      <w:r w:rsidR="00AB4DC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协会考核</w:t>
      </w:r>
      <w:r w:rsidR="00913329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与奖励</w:t>
      </w:r>
    </w:p>
    <w:p w:rsidR="00DB3D32" w:rsidRPr="00521AC5" w:rsidRDefault="00D85C64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第十九</w:t>
      </w:r>
      <w:r w:rsidR="00C13ABB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协会需在年初向校工会递交年度工作计划</w:t>
      </w:r>
      <w:r w:rsidR="00977654" w:rsidRPr="00521AC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内容包括年度活动方案</w:t>
      </w:r>
      <w:r w:rsidR="004B5196" w:rsidRPr="00521AC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时间场地安排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年底需</w:t>
      </w:r>
      <w:r w:rsidR="00BA0322" w:rsidRPr="00521AC5">
        <w:rPr>
          <w:rFonts w:ascii="仿宋" w:eastAsia="仿宋" w:hAnsi="仿宋" w:cs="宋体" w:hint="eastAsia"/>
          <w:kern w:val="0"/>
          <w:sz w:val="32"/>
          <w:szCs w:val="32"/>
        </w:rPr>
        <w:t>递交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工作总结，内容包括：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1、协会自行组织以及配合学校组织的活动内容、次数、参加人数等。</w:t>
      </w:r>
    </w:p>
    <w:p w:rsidR="000536A4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2、受学校委托参加校外交流、展示、演出、比赛等活动情况。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3、协会活动实际成效，包括新闻稿件、图片等。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4、经费（自筹资金、校工会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资助经费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）使用情况报表。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截止</w:t>
      </w:r>
      <w:r w:rsidR="00BA0322" w:rsidRPr="00521AC5">
        <w:rPr>
          <w:rFonts w:ascii="仿宋" w:eastAsia="仿宋" w:hAnsi="仿宋" w:cs="宋体" w:hint="eastAsia"/>
          <w:kern w:val="0"/>
          <w:sz w:val="32"/>
          <w:szCs w:val="32"/>
        </w:rPr>
        <w:t>当年底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所有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会员名单及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当年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新发展会员名单。</w:t>
      </w:r>
    </w:p>
    <w:p w:rsidR="00C13ABB" w:rsidRPr="00521AC5" w:rsidRDefault="009D5561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AB4DC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二十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校工会</w:t>
      </w:r>
      <w:r w:rsidR="000E6D5D" w:rsidRPr="00521AC5">
        <w:rPr>
          <w:rFonts w:ascii="仿宋" w:eastAsia="仿宋" w:hAnsi="仿宋" w:cs="宋体" w:hint="eastAsia"/>
          <w:kern w:val="0"/>
          <w:sz w:val="32"/>
          <w:szCs w:val="32"/>
        </w:rPr>
        <w:t>适时</w:t>
      </w:r>
      <w:r w:rsidR="0012626C" w:rsidRPr="00521AC5">
        <w:rPr>
          <w:rFonts w:ascii="仿宋" w:eastAsia="仿宋" w:hAnsi="仿宋" w:cs="宋体" w:hint="eastAsia"/>
          <w:kern w:val="0"/>
          <w:sz w:val="32"/>
          <w:szCs w:val="32"/>
        </w:rPr>
        <w:t>对各协会进行评估</w:t>
      </w:r>
      <w:r w:rsidR="00BA0322" w:rsidRPr="00521AC5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="0012626C" w:rsidRPr="00521AC5">
        <w:rPr>
          <w:rFonts w:ascii="仿宋" w:eastAsia="仿宋" w:hAnsi="仿宋" w:cs="宋体" w:hint="eastAsia"/>
          <w:kern w:val="0"/>
          <w:sz w:val="32"/>
          <w:szCs w:val="32"/>
        </w:rPr>
        <w:t>考核。依据协会报送</w:t>
      </w:r>
      <w:r w:rsidR="00B9014C" w:rsidRPr="00521AC5">
        <w:rPr>
          <w:rFonts w:ascii="仿宋" w:eastAsia="仿宋" w:hAnsi="仿宋" w:cs="宋体" w:hint="eastAsia"/>
          <w:kern w:val="0"/>
          <w:sz w:val="32"/>
          <w:szCs w:val="32"/>
        </w:rPr>
        <w:t>的评估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材料及平时的考核记录，对于达到合格标准的协会予以合格登记；对于未达到合格标准的协会，依据本</w:t>
      </w:r>
      <w:r w:rsidR="00124C02" w:rsidRPr="00521AC5">
        <w:rPr>
          <w:rFonts w:ascii="仿宋" w:eastAsia="仿宋" w:hAnsi="仿宋" w:cs="宋体" w:hint="eastAsia"/>
          <w:kern w:val="0"/>
          <w:sz w:val="32"/>
          <w:szCs w:val="32"/>
        </w:rPr>
        <w:t>办法</w:t>
      </w:r>
      <w:r w:rsidR="00B231CB" w:rsidRPr="00521AC5">
        <w:rPr>
          <w:rFonts w:ascii="仿宋" w:eastAsia="仿宋" w:hAnsi="仿宋" w:cs="宋体" w:hint="eastAsia"/>
          <w:kern w:val="0"/>
          <w:sz w:val="32"/>
          <w:szCs w:val="32"/>
        </w:rPr>
        <w:t>第二章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第</w:t>
      </w:r>
      <w:r w:rsidR="0002219F" w:rsidRPr="00521AC5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条，对其进行限期整改或取消。</w:t>
      </w:r>
    </w:p>
    <w:p w:rsidR="00DB3D32" w:rsidRPr="00521AC5" w:rsidRDefault="00124C02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第二十一</w:t>
      </w:r>
      <w:r w:rsidR="00C13ABB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CF4A6F" w:rsidRPr="00521AC5">
        <w:rPr>
          <w:rFonts w:ascii="仿宋" w:eastAsia="仿宋" w:hAnsi="仿宋" w:cs="宋体" w:hint="eastAsia"/>
          <w:kern w:val="0"/>
          <w:sz w:val="32"/>
          <w:szCs w:val="32"/>
        </w:rPr>
        <w:t>工会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对于</w:t>
      </w:r>
      <w:r w:rsidR="003A272B" w:rsidRPr="00521AC5">
        <w:rPr>
          <w:rFonts w:ascii="仿宋" w:eastAsia="仿宋" w:hAnsi="仿宋" w:cs="宋体" w:hint="eastAsia"/>
          <w:kern w:val="0"/>
          <w:sz w:val="32"/>
          <w:szCs w:val="32"/>
        </w:rPr>
        <w:t>成绩突出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A76D06" w:rsidRPr="00521AC5">
        <w:rPr>
          <w:rFonts w:ascii="仿宋" w:eastAsia="仿宋" w:hAnsi="仿宋" w:cs="宋体" w:hint="eastAsia"/>
          <w:kern w:val="0"/>
          <w:sz w:val="32"/>
          <w:szCs w:val="32"/>
        </w:rPr>
        <w:t>优秀教职工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协会将给</w:t>
      </w:r>
      <w:r w:rsidR="006F1166" w:rsidRPr="00521AC5">
        <w:rPr>
          <w:rFonts w:ascii="仿宋" w:eastAsia="仿宋" w:hAnsi="仿宋" w:cs="宋体" w:hint="eastAsia"/>
          <w:kern w:val="0"/>
          <w:sz w:val="32"/>
          <w:szCs w:val="32"/>
        </w:rPr>
        <w:t>予</w:t>
      </w:r>
      <w:r w:rsidR="001A44B3" w:rsidRPr="00521AC5">
        <w:rPr>
          <w:rFonts w:ascii="仿宋" w:eastAsia="仿宋" w:hAnsi="仿宋" w:cs="宋体" w:hint="eastAsia"/>
          <w:kern w:val="0"/>
          <w:sz w:val="32"/>
          <w:szCs w:val="32"/>
        </w:rPr>
        <w:t>适当</w:t>
      </w:r>
      <w:r w:rsidR="00DB3D32" w:rsidRPr="00521AC5">
        <w:rPr>
          <w:rFonts w:ascii="仿宋" w:eastAsia="仿宋" w:hAnsi="仿宋" w:cs="宋体" w:hint="eastAsia"/>
          <w:kern w:val="0"/>
          <w:sz w:val="32"/>
          <w:szCs w:val="32"/>
        </w:rPr>
        <w:t>奖励，以激励各协会积极开展活动。</w:t>
      </w:r>
      <w:r w:rsidR="00427E7D" w:rsidRPr="00521AC5">
        <w:rPr>
          <w:rFonts w:ascii="仿宋" w:eastAsia="仿宋" w:hAnsi="仿宋" w:cs="宋体" w:hint="eastAsia"/>
          <w:kern w:val="0"/>
          <w:sz w:val="32"/>
          <w:szCs w:val="32"/>
        </w:rPr>
        <w:t>评选比例为协会总数的</w:t>
      </w:r>
      <w:r w:rsidR="00A76D06" w:rsidRPr="00521AC5">
        <w:rPr>
          <w:rFonts w:ascii="仿宋" w:eastAsia="仿宋" w:hAnsi="仿宋" w:cs="宋体" w:hint="eastAsia"/>
          <w:kern w:val="0"/>
          <w:sz w:val="32"/>
          <w:szCs w:val="32"/>
        </w:rPr>
        <w:t>20%</w:t>
      </w:r>
      <w:r w:rsidR="00427E7D" w:rsidRPr="00521AC5">
        <w:rPr>
          <w:rFonts w:ascii="仿宋" w:eastAsia="仿宋" w:hAnsi="仿宋" w:cs="宋体" w:hint="eastAsia"/>
          <w:kern w:val="0"/>
          <w:sz w:val="32"/>
          <w:szCs w:val="32"/>
        </w:rPr>
        <w:t>，与“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工会工作先进集体和先进个人</w:t>
      </w:r>
      <w:r w:rsidR="00427E7D" w:rsidRPr="00521AC5">
        <w:rPr>
          <w:rFonts w:ascii="仿宋" w:eastAsia="仿宋" w:hAnsi="仿宋" w:cs="宋体" w:hint="eastAsia"/>
          <w:kern w:val="0"/>
          <w:sz w:val="32"/>
          <w:szCs w:val="32"/>
        </w:rPr>
        <w:t>”的</w:t>
      </w:r>
      <w:r w:rsidR="003A272B" w:rsidRPr="00521AC5">
        <w:rPr>
          <w:rFonts w:ascii="仿宋" w:eastAsia="仿宋" w:hAnsi="仿宋" w:cs="宋体" w:hint="eastAsia"/>
          <w:kern w:val="0"/>
          <w:sz w:val="32"/>
          <w:szCs w:val="32"/>
        </w:rPr>
        <w:t>评选一并进行</w:t>
      </w:r>
      <w:r w:rsidR="00427E7D" w:rsidRPr="00521AC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B3D32" w:rsidRPr="00521AC5" w:rsidRDefault="00AC032A" w:rsidP="000536A4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评奖条件如下：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1、经常与校工会沟通，模范遵守</w:t>
      </w:r>
      <w:r w:rsidR="00C10AD3" w:rsidRPr="00521AC5">
        <w:rPr>
          <w:rFonts w:ascii="仿宋" w:eastAsia="仿宋" w:hAnsi="仿宋" w:hint="eastAsia"/>
          <w:sz w:val="32"/>
          <w:szCs w:val="32"/>
        </w:rPr>
        <w:t>本办法</w:t>
      </w:r>
      <w:r w:rsidRPr="00521AC5">
        <w:rPr>
          <w:rFonts w:ascii="仿宋" w:eastAsia="仿宋" w:hAnsi="仿宋" w:hint="eastAsia"/>
          <w:sz w:val="32"/>
          <w:szCs w:val="32"/>
        </w:rPr>
        <w:t>及其他有关规定。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2、机构健全，制度完备，账目清晰，协会规模不断壮大。</w:t>
      </w:r>
    </w:p>
    <w:p w:rsidR="00DB3D32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lastRenderedPageBreak/>
        <w:t>3、</w:t>
      </w:r>
      <w:r w:rsidR="00C10AD3" w:rsidRPr="00521AC5">
        <w:rPr>
          <w:rFonts w:ascii="仿宋" w:eastAsia="仿宋" w:hAnsi="仿宋" w:hint="eastAsia"/>
          <w:sz w:val="32"/>
          <w:szCs w:val="32"/>
        </w:rPr>
        <w:t>年</w:t>
      </w:r>
      <w:r w:rsidRPr="00521AC5">
        <w:rPr>
          <w:rFonts w:ascii="仿宋" w:eastAsia="仿宋" w:hAnsi="仿宋" w:hint="eastAsia"/>
          <w:sz w:val="32"/>
          <w:szCs w:val="32"/>
        </w:rPr>
        <w:t>初有计划，</w:t>
      </w:r>
      <w:r w:rsidR="00C10AD3" w:rsidRPr="00521AC5">
        <w:rPr>
          <w:rFonts w:ascii="仿宋" w:eastAsia="仿宋" w:hAnsi="仿宋" w:hint="eastAsia"/>
          <w:sz w:val="32"/>
          <w:szCs w:val="32"/>
        </w:rPr>
        <w:t>年</w:t>
      </w:r>
      <w:r w:rsidRPr="00521AC5">
        <w:rPr>
          <w:rFonts w:ascii="仿宋" w:eastAsia="仿宋" w:hAnsi="仿宋" w:hint="eastAsia"/>
          <w:sz w:val="32"/>
          <w:szCs w:val="32"/>
        </w:rPr>
        <w:t>中较好地依照计划组织活动，</w:t>
      </w:r>
      <w:r w:rsidR="00C10AD3" w:rsidRPr="00521AC5">
        <w:rPr>
          <w:rFonts w:ascii="仿宋" w:eastAsia="仿宋" w:hAnsi="仿宋" w:hint="eastAsia"/>
          <w:sz w:val="32"/>
          <w:szCs w:val="32"/>
        </w:rPr>
        <w:t>年</w:t>
      </w:r>
      <w:r w:rsidRPr="00521AC5">
        <w:rPr>
          <w:rFonts w:ascii="仿宋" w:eastAsia="仿宋" w:hAnsi="仿宋" w:hint="eastAsia"/>
          <w:sz w:val="32"/>
          <w:szCs w:val="32"/>
        </w:rPr>
        <w:t>末有完整的总结，活动记录详尽、真实</w:t>
      </w:r>
      <w:r w:rsidR="00BA0322" w:rsidRPr="00521AC5">
        <w:rPr>
          <w:rFonts w:ascii="仿宋" w:eastAsia="仿宋" w:hAnsi="仿宋" w:hint="eastAsia"/>
          <w:sz w:val="32"/>
          <w:szCs w:val="32"/>
        </w:rPr>
        <w:t>，</w:t>
      </w:r>
      <w:r w:rsidR="00430686" w:rsidRPr="00521AC5">
        <w:rPr>
          <w:rFonts w:ascii="仿宋" w:eastAsia="仿宋" w:hAnsi="仿宋" w:hint="eastAsia"/>
          <w:sz w:val="32"/>
          <w:szCs w:val="32"/>
        </w:rPr>
        <w:t>并及时上交工作计划、工作总结</w:t>
      </w:r>
      <w:r w:rsidR="00C10AD3" w:rsidRPr="00521AC5">
        <w:rPr>
          <w:rFonts w:ascii="仿宋" w:eastAsia="仿宋" w:hAnsi="仿宋" w:hint="eastAsia"/>
          <w:sz w:val="32"/>
          <w:szCs w:val="32"/>
        </w:rPr>
        <w:t>、新闻图片</w:t>
      </w:r>
      <w:r w:rsidR="00430686" w:rsidRPr="00521AC5">
        <w:rPr>
          <w:rFonts w:ascii="仿宋" w:eastAsia="仿宋" w:hAnsi="仿宋" w:hint="eastAsia"/>
          <w:sz w:val="32"/>
          <w:szCs w:val="32"/>
        </w:rPr>
        <w:t>等。</w:t>
      </w:r>
    </w:p>
    <w:p w:rsidR="00CF4A6F" w:rsidRPr="00521AC5" w:rsidRDefault="00DB3D32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4、积极开展校内外活动，主题新颖</w:t>
      </w:r>
      <w:r w:rsidR="00C10AD3" w:rsidRPr="00521AC5">
        <w:rPr>
          <w:rFonts w:ascii="仿宋" w:eastAsia="仿宋" w:hAnsi="仿宋" w:hint="eastAsia"/>
          <w:sz w:val="32"/>
          <w:szCs w:val="32"/>
        </w:rPr>
        <w:t>，</w:t>
      </w:r>
      <w:r w:rsidRPr="00521AC5">
        <w:rPr>
          <w:rFonts w:ascii="仿宋" w:eastAsia="仿宋" w:hAnsi="仿宋" w:hint="eastAsia"/>
          <w:sz w:val="32"/>
          <w:szCs w:val="32"/>
        </w:rPr>
        <w:t>内容健康</w:t>
      </w:r>
      <w:r w:rsidR="00C10AD3" w:rsidRPr="00521AC5">
        <w:rPr>
          <w:rFonts w:ascii="仿宋" w:eastAsia="仿宋" w:hAnsi="仿宋" w:hint="eastAsia"/>
          <w:sz w:val="32"/>
          <w:szCs w:val="32"/>
        </w:rPr>
        <w:t>，</w:t>
      </w:r>
      <w:r w:rsidRPr="00521AC5">
        <w:rPr>
          <w:rFonts w:ascii="仿宋" w:eastAsia="仿宋" w:hAnsi="仿宋" w:hint="eastAsia"/>
          <w:sz w:val="32"/>
          <w:szCs w:val="32"/>
        </w:rPr>
        <w:t>形式多样</w:t>
      </w:r>
      <w:r w:rsidR="00C10AD3" w:rsidRPr="00521AC5">
        <w:rPr>
          <w:rFonts w:ascii="仿宋" w:eastAsia="仿宋" w:hAnsi="仿宋" w:hint="eastAsia"/>
          <w:sz w:val="32"/>
          <w:szCs w:val="32"/>
        </w:rPr>
        <w:t>，</w:t>
      </w:r>
      <w:r w:rsidRPr="00521AC5">
        <w:rPr>
          <w:rFonts w:ascii="仿宋" w:eastAsia="仿宋" w:hAnsi="仿宋" w:hint="eastAsia"/>
          <w:sz w:val="32"/>
          <w:szCs w:val="32"/>
        </w:rPr>
        <w:t>参与率高</w:t>
      </w:r>
      <w:r w:rsidR="00CF4A6F" w:rsidRPr="00521AC5">
        <w:rPr>
          <w:rFonts w:ascii="仿宋" w:eastAsia="仿宋" w:hAnsi="仿宋" w:hint="eastAsia"/>
          <w:sz w:val="32"/>
          <w:szCs w:val="32"/>
        </w:rPr>
        <w:t>。</w:t>
      </w:r>
    </w:p>
    <w:p w:rsidR="00DB3D32" w:rsidRPr="00521AC5" w:rsidRDefault="00CF4A6F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5、</w:t>
      </w:r>
      <w:r w:rsidR="00B9014C" w:rsidRPr="00521AC5">
        <w:rPr>
          <w:rFonts w:ascii="仿宋" w:eastAsia="仿宋" w:hAnsi="仿宋" w:hint="eastAsia"/>
          <w:sz w:val="32"/>
          <w:szCs w:val="32"/>
        </w:rPr>
        <w:t>内部团结，</w:t>
      </w:r>
      <w:r w:rsidR="00DB3D32" w:rsidRPr="00521AC5">
        <w:rPr>
          <w:rFonts w:ascii="仿宋" w:eastAsia="仿宋" w:hAnsi="仿宋" w:hint="eastAsia"/>
          <w:sz w:val="32"/>
          <w:szCs w:val="32"/>
        </w:rPr>
        <w:t>组织有序</w:t>
      </w:r>
      <w:r w:rsidR="00C10AD3" w:rsidRPr="00521AC5">
        <w:rPr>
          <w:rFonts w:ascii="仿宋" w:eastAsia="仿宋" w:hAnsi="仿宋" w:hint="eastAsia"/>
          <w:sz w:val="32"/>
          <w:szCs w:val="32"/>
        </w:rPr>
        <w:t>，</w:t>
      </w:r>
      <w:r w:rsidR="00DB3D32" w:rsidRPr="00521AC5">
        <w:rPr>
          <w:rFonts w:ascii="仿宋" w:eastAsia="仿宋" w:hAnsi="仿宋" w:hint="eastAsia"/>
          <w:sz w:val="32"/>
          <w:szCs w:val="32"/>
        </w:rPr>
        <w:t>受到</w:t>
      </w:r>
      <w:r w:rsidR="00C10AD3" w:rsidRPr="00521AC5">
        <w:rPr>
          <w:rFonts w:ascii="仿宋" w:eastAsia="仿宋" w:hAnsi="仿宋" w:hint="eastAsia"/>
          <w:sz w:val="32"/>
          <w:szCs w:val="32"/>
        </w:rPr>
        <w:t>会员的一致</w:t>
      </w:r>
      <w:r w:rsidR="00DB3D32" w:rsidRPr="00521AC5">
        <w:rPr>
          <w:rFonts w:ascii="仿宋" w:eastAsia="仿宋" w:hAnsi="仿宋" w:hint="eastAsia"/>
          <w:sz w:val="32"/>
          <w:szCs w:val="32"/>
        </w:rPr>
        <w:t>好评</w:t>
      </w:r>
      <w:r w:rsidR="00C10AD3" w:rsidRPr="00521AC5">
        <w:rPr>
          <w:rFonts w:ascii="仿宋" w:eastAsia="仿宋" w:hAnsi="仿宋" w:hint="eastAsia"/>
          <w:sz w:val="32"/>
          <w:szCs w:val="32"/>
        </w:rPr>
        <w:t>，在教职工中具有一定影响力</w:t>
      </w:r>
      <w:r w:rsidR="00DB3D32" w:rsidRPr="00521AC5">
        <w:rPr>
          <w:rFonts w:ascii="仿宋" w:eastAsia="仿宋" w:hAnsi="仿宋" w:hint="eastAsia"/>
          <w:sz w:val="32"/>
          <w:szCs w:val="32"/>
        </w:rPr>
        <w:t>。</w:t>
      </w:r>
    </w:p>
    <w:p w:rsidR="00DB3D32" w:rsidRPr="00521AC5" w:rsidRDefault="00CF4A6F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6</w:t>
      </w:r>
      <w:r w:rsidR="00DB3D32" w:rsidRPr="00521AC5">
        <w:rPr>
          <w:rFonts w:ascii="仿宋" w:eastAsia="仿宋" w:hAnsi="仿宋" w:hint="eastAsia"/>
          <w:sz w:val="32"/>
          <w:szCs w:val="32"/>
        </w:rPr>
        <w:t>、加强与兄弟单位的联谊，</w:t>
      </w:r>
      <w:r w:rsidR="00C10AD3" w:rsidRPr="00521AC5">
        <w:rPr>
          <w:rFonts w:ascii="仿宋" w:eastAsia="仿宋" w:hAnsi="仿宋" w:hint="eastAsia"/>
          <w:sz w:val="32"/>
          <w:szCs w:val="32"/>
        </w:rPr>
        <w:t>较好地</w:t>
      </w:r>
      <w:r w:rsidR="00DB3D32" w:rsidRPr="00521AC5">
        <w:rPr>
          <w:rFonts w:ascii="仿宋" w:eastAsia="仿宋" w:hAnsi="仿宋" w:hint="eastAsia"/>
          <w:sz w:val="32"/>
          <w:szCs w:val="32"/>
        </w:rPr>
        <w:t>展现</w:t>
      </w:r>
      <w:r w:rsidR="00C10AD3" w:rsidRPr="00521AC5">
        <w:rPr>
          <w:rFonts w:ascii="仿宋" w:eastAsia="仿宋" w:hAnsi="仿宋" w:hint="eastAsia"/>
          <w:sz w:val="32"/>
          <w:szCs w:val="32"/>
        </w:rPr>
        <w:t>我校</w:t>
      </w:r>
      <w:r w:rsidR="00DB3D32" w:rsidRPr="00521AC5">
        <w:rPr>
          <w:rFonts w:ascii="仿宋" w:eastAsia="仿宋" w:hAnsi="仿宋" w:hint="eastAsia"/>
          <w:sz w:val="32"/>
          <w:szCs w:val="32"/>
        </w:rPr>
        <w:t>教</w:t>
      </w:r>
      <w:r w:rsidR="00C10AD3" w:rsidRPr="00521AC5">
        <w:rPr>
          <w:rFonts w:ascii="仿宋" w:eastAsia="仿宋" w:hAnsi="仿宋" w:hint="eastAsia"/>
          <w:sz w:val="32"/>
          <w:szCs w:val="32"/>
        </w:rPr>
        <w:t>职</w:t>
      </w:r>
      <w:r w:rsidR="00DB3D32" w:rsidRPr="00521AC5">
        <w:rPr>
          <w:rFonts w:ascii="仿宋" w:eastAsia="仿宋" w:hAnsi="仿宋" w:hint="eastAsia"/>
          <w:sz w:val="32"/>
          <w:szCs w:val="32"/>
        </w:rPr>
        <w:t>工</w:t>
      </w:r>
      <w:r w:rsidR="00C10AD3" w:rsidRPr="00521AC5">
        <w:rPr>
          <w:rFonts w:ascii="仿宋" w:eastAsia="仿宋" w:hAnsi="仿宋" w:hint="eastAsia"/>
          <w:sz w:val="32"/>
          <w:szCs w:val="32"/>
        </w:rPr>
        <w:t>良好的精神风貌</w:t>
      </w:r>
      <w:r w:rsidR="00DB3D32" w:rsidRPr="00521AC5">
        <w:rPr>
          <w:rFonts w:ascii="仿宋" w:eastAsia="仿宋" w:hAnsi="仿宋" w:hint="eastAsia"/>
          <w:sz w:val="32"/>
          <w:szCs w:val="32"/>
        </w:rPr>
        <w:t>。</w:t>
      </w:r>
    </w:p>
    <w:p w:rsidR="00DB3D32" w:rsidRPr="00521AC5" w:rsidRDefault="00CF4A6F" w:rsidP="000536A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1AC5">
        <w:rPr>
          <w:rFonts w:ascii="仿宋" w:eastAsia="仿宋" w:hAnsi="仿宋" w:hint="eastAsia"/>
          <w:sz w:val="32"/>
          <w:szCs w:val="32"/>
        </w:rPr>
        <w:t>7</w:t>
      </w:r>
      <w:r w:rsidR="00DB3D32" w:rsidRPr="00521AC5">
        <w:rPr>
          <w:rFonts w:ascii="仿宋" w:eastAsia="仿宋" w:hAnsi="仿宋" w:hint="eastAsia"/>
          <w:sz w:val="32"/>
          <w:szCs w:val="32"/>
        </w:rPr>
        <w:t>、积极向校工会、学校网站</w:t>
      </w:r>
      <w:r w:rsidR="00C10AD3" w:rsidRPr="00521AC5">
        <w:rPr>
          <w:rFonts w:ascii="仿宋" w:eastAsia="仿宋" w:hAnsi="仿宋" w:hint="eastAsia"/>
          <w:sz w:val="32"/>
          <w:szCs w:val="32"/>
        </w:rPr>
        <w:t>等</w:t>
      </w:r>
      <w:r w:rsidR="00DB3D32" w:rsidRPr="00521AC5">
        <w:rPr>
          <w:rFonts w:ascii="仿宋" w:eastAsia="仿宋" w:hAnsi="仿宋" w:hint="eastAsia"/>
          <w:sz w:val="32"/>
          <w:szCs w:val="32"/>
        </w:rPr>
        <w:t>投稿，宣传工作及时到位。</w:t>
      </w:r>
    </w:p>
    <w:p w:rsidR="00882E3B" w:rsidRPr="00521AC5" w:rsidRDefault="00882E3B" w:rsidP="000536A4">
      <w:pPr>
        <w:widowControl/>
        <w:shd w:val="clear" w:color="auto" w:fill="FFFFFF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D32" w:rsidRPr="00521AC5" w:rsidRDefault="00DB3D32" w:rsidP="000536A4">
      <w:pPr>
        <w:widowControl/>
        <w:shd w:val="clear" w:color="auto" w:fill="FFFFFF"/>
        <w:jc w:val="center"/>
        <w:outlineLvl w:val="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2B0AB4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七</w:t>
      </w: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章 附 则</w:t>
      </w:r>
    </w:p>
    <w:p w:rsidR="00C13ABB" w:rsidRPr="000536A4" w:rsidRDefault="00C10AD3" w:rsidP="000536A4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宋体"/>
          <w:spacing w:val="-16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第二十二</w:t>
      </w:r>
      <w:r w:rsidR="009D5561" w:rsidRPr="00521AC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条：</w:t>
      </w:r>
      <w:r w:rsidR="00DB3D32" w:rsidRPr="000536A4">
        <w:rPr>
          <w:rFonts w:ascii="仿宋" w:eastAsia="仿宋" w:hAnsi="仿宋" w:cs="宋体" w:hint="eastAsia"/>
          <w:spacing w:val="-16"/>
          <w:kern w:val="0"/>
          <w:sz w:val="32"/>
          <w:szCs w:val="32"/>
        </w:rPr>
        <w:t>本</w:t>
      </w:r>
      <w:r w:rsidRPr="000536A4">
        <w:rPr>
          <w:rFonts w:ascii="仿宋" w:eastAsia="仿宋" w:hAnsi="仿宋" w:cs="宋体" w:hint="eastAsia"/>
          <w:spacing w:val="-16"/>
          <w:kern w:val="0"/>
          <w:sz w:val="32"/>
          <w:szCs w:val="32"/>
        </w:rPr>
        <w:t>办法</w:t>
      </w:r>
      <w:r w:rsidR="00DB3D32" w:rsidRPr="000536A4">
        <w:rPr>
          <w:rFonts w:ascii="仿宋" w:eastAsia="仿宋" w:hAnsi="仿宋" w:cs="宋体" w:hint="eastAsia"/>
          <w:spacing w:val="-16"/>
          <w:kern w:val="0"/>
          <w:sz w:val="32"/>
          <w:szCs w:val="32"/>
        </w:rPr>
        <w:t>自颁布之日起实施</w:t>
      </w:r>
      <w:r w:rsidRPr="000536A4">
        <w:rPr>
          <w:rFonts w:ascii="仿宋" w:eastAsia="仿宋" w:hAnsi="仿宋" w:cs="宋体" w:hint="eastAsia"/>
          <w:spacing w:val="-16"/>
          <w:kern w:val="0"/>
          <w:sz w:val="32"/>
          <w:szCs w:val="32"/>
        </w:rPr>
        <w:t>，由校工会负责解释</w:t>
      </w:r>
      <w:r w:rsidR="00DB3D32" w:rsidRPr="000536A4">
        <w:rPr>
          <w:rFonts w:ascii="仿宋" w:eastAsia="仿宋" w:hAnsi="仿宋" w:cs="宋体" w:hint="eastAsia"/>
          <w:spacing w:val="-16"/>
          <w:kern w:val="0"/>
          <w:sz w:val="32"/>
          <w:szCs w:val="32"/>
        </w:rPr>
        <w:t>。</w:t>
      </w:r>
    </w:p>
    <w:p w:rsidR="00281EE7" w:rsidRPr="00521AC5" w:rsidRDefault="00281EE7" w:rsidP="000536A4">
      <w:pPr>
        <w:widowControl/>
        <w:shd w:val="clear" w:color="auto" w:fill="FFFFFF"/>
        <w:jc w:val="left"/>
        <w:outlineLvl w:val="3"/>
        <w:rPr>
          <w:rFonts w:ascii="仿宋" w:eastAsia="仿宋" w:hAnsi="仿宋" w:cs="宋体"/>
          <w:kern w:val="0"/>
          <w:sz w:val="32"/>
          <w:szCs w:val="32"/>
        </w:rPr>
      </w:pPr>
    </w:p>
    <w:p w:rsidR="00281EE7" w:rsidRPr="00521AC5" w:rsidRDefault="00AF025D" w:rsidP="000536A4">
      <w:pPr>
        <w:widowControl/>
        <w:shd w:val="clear" w:color="auto" w:fill="FFFFFF"/>
        <w:ind w:firstLineChars="200" w:firstLine="640"/>
        <w:jc w:val="left"/>
        <w:outlineLvl w:val="3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  <w:r w:rsidR="009B789D" w:rsidRPr="00521AC5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Pr="00521AC5">
        <w:rPr>
          <w:rFonts w:ascii="仿宋" w:eastAsia="仿宋" w:hAnsi="仿宋" w:cs="宋体" w:hint="eastAsia"/>
          <w:kern w:val="0"/>
          <w:sz w:val="32"/>
          <w:szCs w:val="32"/>
        </w:rPr>
        <w:t>南京财经大学教职工协会成立申请表</w:t>
      </w:r>
      <w:r w:rsidR="009B789D" w:rsidRPr="00521AC5">
        <w:rPr>
          <w:rFonts w:ascii="仿宋" w:eastAsia="仿宋" w:hAnsi="仿宋" w:cs="宋体" w:hint="eastAsia"/>
          <w:kern w:val="0"/>
          <w:sz w:val="32"/>
          <w:szCs w:val="32"/>
        </w:rPr>
        <w:t>》</w:t>
      </w:r>
    </w:p>
    <w:p w:rsidR="00281D39" w:rsidRDefault="00281EE7" w:rsidP="000536A4">
      <w:pPr>
        <w:widowControl/>
        <w:shd w:val="clear" w:color="auto" w:fill="FFFFFF"/>
        <w:ind w:right="560"/>
        <w:jc w:val="center"/>
        <w:outlineLvl w:val="3"/>
        <w:rPr>
          <w:rFonts w:ascii="仿宋" w:eastAsia="仿宋" w:hAnsi="仿宋" w:cs="宋体"/>
          <w:kern w:val="0"/>
          <w:sz w:val="32"/>
          <w:szCs w:val="32"/>
        </w:rPr>
      </w:pPr>
      <w:r w:rsidRPr="00521AC5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6845CC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</w:t>
      </w:r>
      <w:r w:rsidR="00281D39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</w:t>
      </w:r>
    </w:p>
    <w:p w:rsidR="00882E3B" w:rsidRPr="00521AC5" w:rsidRDefault="00281D39" w:rsidP="000536A4">
      <w:pPr>
        <w:widowControl/>
        <w:shd w:val="clear" w:color="auto" w:fill="FFFFFF"/>
        <w:ind w:right="560"/>
        <w:jc w:val="center"/>
        <w:outlineLvl w:val="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  <w:r w:rsidR="00C9185B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校工会</w:t>
      </w:r>
      <w:r w:rsidR="006845CC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882E3B" w:rsidRDefault="00226D4F" w:rsidP="000536A4">
      <w:pPr>
        <w:widowControl/>
        <w:shd w:val="clear" w:color="auto" w:fill="FFFFFF"/>
        <w:ind w:right="20"/>
        <w:jc w:val="right"/>
        <w:outlineLvl w:val="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9C3A35" w:rsidRPr="00521AC5">
        <w:rPr>
          <w:rFonts w:ascii="仿宋" w:eastAsia="仿宋" w:hAnsi="仿宋" w:cs="宋体" w:hint="eastAsia"/>
          <w:kern w:val="0"/>
          <w:sz w:val="32"/>
          <w:szCs w:val="32"/>
        </w:rPr>
        <w:t>二〇一五年十</w:t>
      </w:r>
      <w:r w:rsidR="009B789D" w:rsidRPr="00521AC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9C3A35" w:rsidRPr="00521AC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9185B">
        <w:rPr>
          <w:rFonts w:ascii="仿宋" w:eastAsia="仿宋" w:hAnsi="仿宋" w:cs="宋体" w:hint="eastAsia"/>
          <w:kern w:val="0"/>
          <w:sz w:val="32"/>
          <w:szCs w:val="32"/>
        </w:rPr>
        <w:t>三十日</w:t>
      </w:r>
    </w:p>
    <w:p w:rsidR="00226D4F" w:rsidRDefault="00226D4F" w:rsidP="000536A4">
      <w:pPr>
        <w:widowControl/>
        <w:shd w:val="clear" w:color="auto" w:fill="FFFFFF"/>
        <w:ind w:right="980"/>
        <w:jc w:val="right"/>
        <w:outlineLvl w:val="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  <w:r w:rsidR="006845CC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226D4F" w:rsidRPr="00BA1CF3" w:rsidRDefault="00226D4F" w:rsidP="000536A4">
      <w:pPr>
        <w:rPr>
          <w:rFonts w:ascii="宋体" w:hAnsi="宋体"/>
          <w:sz w:val="28"/>
          <w:szCs w:val="28"/>
          <w:u w:val="single"/>
        </w:rPr>
      </w:pPr>
    </w:p>
    <w:p w:rsidR="0005527C" w:rsidRDefault="006845CC" w:rsidP="0005527C">
      <w:pPr>
        <w:widowControl/>
        <w:shd w:val="clear" w:color="auto" w:fill="FFFFFF"/>
        <w:spacing w:line="480" w:lineRule="exact"/>
        <w:ind w:right="840"/>
        <w:jc w:val="left"/>
        <w:outlineLvl w:val="3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</w:t>
      </w:r>
    </w:p>
    <w:p w:rsidR="0005527C" w:rsidRPr="0005527C" w:rsidRDefault="006845CC" w:rsidP="006845CC">
      <w:pPr>
        <w:widowControl/>
        <w:shd w:val="clear" w:color="auto" w:fill="FFFFFF"/>
        <w:spacing w:line="480" w:lineRule="exact"/>
        <w:ind w:right="840"/>
        <w:jc w:val="left"/>
        <w:outlineLvl w:val="3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                                                </w:t>
      </w:r>
    </w:p>
    <w:p w:rsidR="00F2195B" w:rsidRDefault="00F2195B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F2195B" w:rsidRDefault="00F2195B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F2195B" w:rsidRDefault="00F2195B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F2195B" w:rsidRDefault="00F2195B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F2195B" w:rsidRDefault="00F2195B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F2195B" w:rsidRPr="00002344" w:rsidRDefault="00002344" w:rsidP="00002344">
      <w:pPr>
        <w:spacing w:line="7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附件：</w:t>
      </w:r>
    </w:p>
    <w:p w:rsidR="00226D4F" w:rsidRDefault="0005527C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南京财经大学教职工协会成立申请表</w:t>
      </w:r>
    </w:p>
    <w:p w:rsidR="0005527C" w:rsidRDefault="006845CC" w:rsidP="0005527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 xml:space="preserve">                     </w:t>
      </w:r>
    </w:p>
    <w:tbl>
      <w:tblPr>
        <w:tblStyle w:val="aa"/>
        <w:tblW w:w="9707" w:type="dxa"/>
        <w:tblInd w:w="-318" w:type="dxa"/>
        <w:tblLook w:val="04A0" w:firstRow="1" w:lastRow="0" w:firstColumn="1" w:lastColumn="0" w:noHBand="0" w:noVBand="1"/>
      </w:tblPr>
      <w:tblGrid>
        <w:gridCol w:w="1913"/>
        <w:gridCol w:w="1617"/>
        <w:gridCol w:w="1064"/>
        <w:gridCol w:w="849"/>
        <w:gridCol w:w="1763"/>
        <w:gridCol w:w="2501"/>
      </w:tblGrid>
      <w:tr w:rsidR="006845CC" w:rsidTr="006845CC">
        <w:trPr>
          <w:trHeight w:val="753"/>
        </w:trPr>
        <w:tc>
          <w:tcPr>
            <w:tcW w:w="1913" w:type="dxa"/>
          </w:tcPr>
          <w:p w:rsidR="0005527C" w:rsidRPr="00A532CF" w:rsidRDefault="0005527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协会名称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</w:p>
        </w:tc>
        <w:tc>
          <w:tcPr>
            <w:tcW w:w="3529" w:type="dxa"/>
            <w:gridSpan w:val="3"/>
          </w:tcPr>
          <w:p w:rsidR="0005527C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</w:t>
            </w:r>
          </w:p>
        </w:tc>
        <w:tc>
          <w:tcPr>
            <w:tcW w:w="1763" w:type="dxa"/>
          </w:tcPr>
          <w:p w:rsidR="0005527C" w:rsidRPr="00A532CF" w:rsidRDefault="0005527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会员人数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2501" w:type="dxa"/>
          </w:tcPr>
          <w:p w:rsidR="0005527C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</w:t>
            </w:r>
          </w:p>
        </w:tc>
      </w:tr>
      <w:tr w:rsidR="00A532CF" w:rsidTr="006845CC">
        <w:trPr>
          <w:trHeight w:val="753"/>
        </w:trPr>
        <w:tc>
          <w:tcPr>
            <w:tcW w:w="1913" w:type="dxa"/>
            <w:vMerge w:val="restart"/>
            <w:vAlign w:val="center"/>
          </w:tcPr>
          <w:p w:rsidR="00A532CF" w:rsidRPr="00A532CF" w:rsidRDefault="00A532CF" w:rsidP="00A532CF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协会联系人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</w:p>
        </w:tc>
        <w:tc>
          <w:tcPr>
            <w:tcW w:w="1617" w:type="dxa"/>
          </w:tcPr>
          <w:p w:rsidR="00A532CF" w:rsidRPr="00A532CF" w:rsidRDefault="00A532CF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名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</w:t>
            </w:r>
          </w:p>
        </w:tc>
        <w:tc>
          <w:tcPr>
            <w:tcW w:w="1763" w:type="dxa"/>
          </w:tcPr>
          <w:p w:rsidR="00A532CF" w:rsidRPr="00A532CF" w:rsidRDefault="00A532CF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职务职称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</w:t>
            </w:r>
          </w:p>
        </w:tc>
      </w:tr>
      <w:tr w:rsidR="00A532CF" w:rsidTr="006845CC">
        <w:trPr>
          <w:trHeight w:val="137"/>
        </w:trPr>
        <w:tc>
          <w:tcPr>
            <w:tcW w:w="1913" w:type="dxa"/>
            <w:vMerge/>
            <w:vAlign w:val="center"/>
          </w:tcPr>
          <w:p w:rsidR="00A532CF" w:rsidRPr="00A532CF" w:rsidRDefault="00A532CF" w:rsidP="00A532CF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17" w:type="dxa"/>
          </w:tcPr>
          <w:p w:rsidR="00A532CF" w:rsidRPr="00A532CF" w:rsidRDefault="00A532CF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所在单位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</w:t>
            </w:r>
          </w:p>
        </w:tc>
        <w:tc>
          <w:tcPr>
            <w:tcW w:w="1763" w:type="dxa"/>
          </w:tcPr>
          <w:p w:rsidR="00A532CF" w:rsidRPr="00A532CF" w:rsidRDefault="00A532CF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电子邮箱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</w:t>
            </w:r>
          </w:p>
        </w:tc>
      </w:tr>
      <w:tr w:rsidR="00A532CF" w:rsidTr="006845CC">
        <w:trPr>
          <w:trHeight w:val="137"/>
        </w:trPr>
        <w:tc>
          <w:tcPr>
            <w:tcW w:w="1913" w:type="dxa"/>
            <w:vMerge/>
            <w:vAlign w:val="center"/>
          </w:tcPr>
          <w:p w:rsidR="00A532CF" w:rsidRPr="00A532CF" w:rsidRDefault="00A532CF" w:rsidP="00A532CF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17" w:type="dxa"/>
          </w:tcPr>
          <w:p w:rsidR="00A532CF" w:rsidRPr="00A532CF" w:rsidRDefault="00A532CF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联系电话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</w:t>
            </w:r>
          </w:p>
        </w:tc>
        <w:tc>
          <w:tcPr>
            <w:tcW w:w="1763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</w:t>
            </w:r>
          </w:p>
        </w:tc>
      </w:tr>
      <w:tr w:rsidR="00A532CF" w:rsidTr="006845CC">
        <w:trPr>
          <w:trHeight w:val="753"/>
        </w:trPr>
        <w:tc>
          <w:tcPr>
            <w:tcW w:w="1913" w:type="dxa"/>
            <w:vMerge w:val="restart"/>
            <w:vAlign w:val="center"/>
          </w:tcPr>
          <w:p w:rsidR="00A532CF" w:rsidRPr="00A532CF" w:rsidRDefault="00A532CF" w:rsidP="00A532CF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常设联系人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</w:t>
            </w:r>
          </w:p>
        </w:tc>
        <w:tc>
          <w:tcPr>
            <w:tcW w:w="1617" w:type="dxa"/>
          </w:tcPr>
          <w:p w:rsidR="00A532CF" w:rsidRPr="00A532CF" w:rsidRDefault="00A532CF" w:rsidP="00886DA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姓  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名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</w:t>
            </w:r>
          </w:p>
        </w:tc>
        <w:tc>
          <w:tcPr>
            <w:tcW w:w="1763" w:type="dxa"/>
          </w:tcPr>
          <w:p w:rsidR="00A532CF" w:rsidRPr="00A532CF" w:rsidRDefault="00A532CF" w:rsidP="00886DA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职务职称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</w:t>
            </w:r>
          </w:p>
        </w:tc>
      </w:tr>
      <w:tr w:rsidR="00A532CF" w:rsidTr="006845CC">
        <w:trPr>
          <w:trHeight w:val="137"/>
        </w:trPr>
        <w:tc>
          <w:tcPr>
            <w:tcW w:w="1913" w:type="dxa"/>
            <w:vMerge/>
          </w:tcPr>
          <w:p w:rsidR="00A532CF" w:rsidRPr="00A532CF" w:rsidRDefault="00A532CF" w:rsidP="0005527C">
            <w:pPr>
              <w:spacing w:line="8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17" w:type="dxa"/>
          </w:tcPr>
          <w:p w:rsidR="00A532CF" w:rsidRPr="00A532CF" w:rsidRDefault="00A532CF" w:rsidP="00886DA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所在单位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</w:t>
            </w:r>
          </w:p>
        </w:tc>
        <w:tc>
          <w:tcPr>
            <w:tcW w:w="1763" w:type="dxa"/>
          </w:tcPr>
          <w:p w:rsidR="00A532CF" w:rsidRPr="00A532CF" w:rsidRDefault="00A532CF" w:rsidP="00886DA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电子邮箱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</w:t>
            </w:r>
          </w:p>
        </w:tc>
      </w:tr>
      <w:tr w:rsidR="00A532CF" w:rsidTr="006845CC">
        <w:trPr>
          <w:trHeight w:val="137"/>
        </w:trPr>
        <w:tc>
          <w:tcPr>
            <w:tcW w:w="1913" w:type="dxa"/>
            <w:vMerge/>
          </w:tcPr>
          <w:p w:rsidR="00A532CF" w:rsidRPr="00A532CF" w:rsidRDefault="00A532CF" w:rsidP="0005527C">
            <w:pPr>
              <w:spacing w:line="8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17" w:type="dxa"/>
          </w:tcPr>
          <w:p w:rsidR="00A532CF" w:rsidRPr="00A532CF" w:rsidRDefault="00A532CF" w:rsidP="00886DA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联系电话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</w:t>
            </w:r>
          </w:p>
        </w:tc>
        <w:tc>
          <w:tcPr>
            <w:tcW w:w="1913" w:type="dxa"/>
            <w:gridSpan w:val="2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</w:t>
            </w:r>
          </w:p>
        </w:tc>
        <w:tc>
          <w:tcPr>
            <w:tcW w:w="1763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</w:t>
            </w:r>
          </w:p>
        </w:tc>
        <w:tc>
          <w:tcPr>
            <w:tcW w:w="2501" w:type="dxa"/>
          </w:tcPr>
          <w:p w:rsidR="00A532CF" w:rsidRPr="00A532CF" w:rsidRDefault="006845CC" w:rsidP="0005527C">
            <w:pPr>
              <w:spacing w:line="8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</w:t>
            </w:r>
          </w:p>
        </w:tc>
      </w:tr>
      <w:tr w:rsidR="00A532CF" w:rsidTr="006845CC">
        <w:trPr>
          <w:trHeight w:val="1321"/>
        </w:trPr>
        <w:tc>
          <w:tcPr>
            <w:tcW w:w="1913" w:type="dxa"/>
            <w:vAlign w:val="center"/>
          </w:tcPr>
          <w:p w:rsidR="00A532CF" w:rsidRPr="00A532CF" w:rsidRDefault="00A532CF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协会宗旨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</w:t>
            </w:r>
          </w:p>
        </w:tc>
        <w:tc>
          <w:tcPr>
            <w:tcW w:w="7793" w:type="dxa"/>
            <w:gridSpan w:val="5"/>
            <w:vAlign w:val="center"/>
          </w:tcPr>
          <w:p w:rsidR="00A532CF" w:rsidRPr="00A532CF" w:rsidRDefault="006845CC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   </w:t>
            </w:r>
          </w:p>
        </w:tc>
      </w:tr>
      <w:tr w:rsidR="00A532CF" w:rsidTr="006845CC">
        <w:trPr>
          <w:trHeight w:val="1321"/>
        </w:trPr>
        <w:tc>
          <w:tcPr>
            <w:tcW w:w="1913" w:type="dxa"/>
            <w:vAlign w:val="center"/>
          </w:tcPr>
          <w:p w:rsidR="00A532CF" w:rsidRPr="00A532CF" w:rsidRDefault="00A532CF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活动形式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</w:t>
            </w:r>
          </w:p>
        </w:tc>
        <w:tc>
          <w:tcPr>
            <w:tcW w:w="7793" w:type="dxa"/>
            <w:gridSpan w:val="5"/>
            <w:vAlign w:val="center"/>
          </w:tcPr>
          <w:p w:rsidR="00A532CF" w:rsidRPr="00A532CF" w:rsidRDefault="006845CC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       </w:t>
            </w:r>
          </w:p>
        </w:tc>
      </w:tr>
      <w:tr w:rsidR="00A532CF" w:rsidTr="006845CC">
        <w:trPr>
          <w:trHeight w:val="1321"/>
        </w:trPr>
        <w:tc>
          <w:tcPr>
            <w:tcW w:w="1913" w:type="dxa"/>
            <w:vAlign w:val="center"/>
          </w:tcPr>
          <w:p w:rsidR="00A532CF" w:rsidRPr="00A532CF" w:rsidRDefault="00A532CF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经费来源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</w:t>
            </w:r>
          </w:p>
        </w:tc>
        <w:tc>
          <w:tcPr>
            <w:tcW w:w="7793" w:type="dxa"/>
            <w:gridSpan w:val="5"/>
            <w:vAlign w:val="center"/>
          </w:tcPr>
          <w:p w:rsidR="00A532CF" w:rsidRPr="00A532CF" w:rsidRDefault="006845CC" w:rsidP="006845CC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    </w:t>
            </w:r>
          </w:p>
        </w:tc>
      </w:tr>
      <w:tr w:rsidR="00A532CF" w:rsidTr="006845CC">
        <w:trPr>
          <w:trHeight w:val="1597"/>
        </w:trPr>
        <w:tc>
          <w:tcPr>
            <w:tcW w:w="4594" w:type="dxa"/>
            <w:gridSpan w:val="3"/>
          </w:tcPr>
          <w:p w:rsidR="00A532CF" w:rsidRPr="00A532CF" w:rsidRDefault="00A532CF" w:rsidP="006845CC">
            <w:pPr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协会负责人意见：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</w:t>
            </w:r>
          </w:p>
          <w:p w:rsidR="006845CC" w:rsidRDefault="006845CC" w:rsidP="006845CC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</w:t>
            </w:r>
          </w:p>
          <w:p w:rsidR="00A532CF" w:rsidRPr="00A532CF" w:rsidRDefault="00A532CF" w:rsidP="006845CC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签名：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</w:t>
            </w:r>
          </w:p>
          <w:p w:rsidR="00A532CF" w:rsidRPr="00A532CF" w:rsidRDefault="00A532CF" w:rsidP="006845CC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111" w:type="dxa"/>
            <w:gridSpan w:val="3"/>
          </w:tcPr>
          <w:p w:rsidR="00A532CF" w:rsidRPr="00A532CF" w:rsidRDefault="00A532CF" w:rsidP="006845CC">
            <w:pPr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工会意见：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   </w:t>
            </w:r>
          </w:p>
          <w:p w:rsidR="006845CC" w:rsidRDefault="006845CC" w:rsidP="006845CC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                       </w:t>
            </w:r>
          </w:p>
          <w:p w:rsidR="00A532CF" w:rsidRPr="00A532CF" w:rsidRDefault="00A532CF" w:rsidP="006845CC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盖章</w:t>
            </w:r>
          </w:p>
          <w:p w:rsidR="00A532CF" w:rsidRPr="00A532CF" w:rsidRDefault="00A532CF" w:rsidP="006845CC">
            <w:pPr>
              <w:wordWrap w:val="0"/>
              <w:spacing w:line="440" w:lineRule="exact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</w:t>
            </w:r>
            <w:r w:rsidRPr="00A532C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6845CC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05527C" w:rsidRPr="0005527C" w:rsidRDefault="006845CC" w:rsidP="006845CC">
      <w:pPr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 xml:space="preserve">                                          </w:t>
      </w:r>
    </w:p>
    <w:sectPr w:rsidR="0005527C" w:rsidRPr="0005527C" w:rsidSect="00226D4F">
      <w:footerReference w:type="default" r:id="rId9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FF" w:rsidRDefault="003A06FF" w:rsidP="00A5067B">
      <w:pPr>
        <w:spacing w:line="240" w:lineRule="auto"/>
      </w:pPr>
      <w:r>
        <w:separator/>
      </w:r>
    </w:p>
  </w:endnote>
  <w:endnote w:type="continuationSeparator" w:id="0">
    <w:p w:rsidR="003A06FF" w:rsidRDefault="003A06FF" w:rsidP="00A50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64299"/>
      <w:docPartObj>
        <w:docPartGallery w:val="Page Numbers (Bottom of Page)"/>
        <w:docPartUnique/>
      </w:docPartObj>
    </w:sdtPr>
    <w:sdtEndPr/>
    <w:sdtContent>
      <w:p w:rsidR="00226D4F" w:rsidRDefault="00226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5B" w:rsidRPr="00C9185B">
          <w:rPr>
            <w:noProof/>
            <w:lang w:val="zh-CN"/>
          </w:rPr>
          <w:t>6</w:t>
        </w:r>
        <w:r>
          <w:fldChar w:fldCharType="end"/>
        </w:r>
      </w:p>
    </w:sdtContent>
  </w:sdt>
  <w:p w:rsidR="00226D4F" w:rsidRDefault="00226D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FF" w:rsidRDefault="003A06FF" w:rsidP="00A5067B">
      <w:pPr>
        <w:spacing w:line="240" w:lineRule="auto"/>
      </w:pPr>
      <w:r>
        <w:separator/>
      </w:r>
    </w:p>
  </w:footnote>
  <w:footnote w:type="continuationSeparator" w:id="0">
    <w:p w:rsidR="003A06FF" w:rsidRDefault="003A06FF" w:rsidP="00A506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5016"/>
    <w:multiLevelType w:val="hybridMultilevel"/>
    <w:tmpl w:val="43466480"/>
    <w:lvl w:ilvl="0" w:tplc="8BA231B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0219DC"/>
    <w:multiLevelType w:val="hybridMultilevel"/>
    <w:tmpl w:val="2ED626F0"/>
    <w:lvl w:ilvl="0" w:tplc="29CCBA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561"/>
    <w:rsid w:val="0000135E"/>
    <w:rsid w:val="00002250"/>
    <w:rsid w:val="00002344"/>
    <w:rsid w:val="00002E45"/>
    <w:rsid w:val="00004A07"/>
    <w:rsid w:val="00004DB1"/>
    <w:rsid w:val="0000587D"/>
    <w:rsid w:val="00005D48"/>
    <w:rsid w:val="00005DB3"/>
    <w:rsid w:val="00006DE8"/>
    <w:rsid w:val="00007A9C"/>
    <w:rsid w:val="00011AAF"/>
    <w:rsid w:val="00011B2E"/>
    <w:rsid w:val="00011B88"/>
    <w:rsid w:val="0001356B"/>
    <w:rsid w:val="00014E30"/>
    <w:rsid w:val="00015D95"/>
    <w:rsid w:val="00015F7D"/>
    <w:rsid w:val="00016543"/>
    <w:rsid w:val="00016CC9"/>
    <w:rsid w:val="000172D5"/>
    <w:rsid w:val="00021A99"/>
    <w:rsid w:val="0002219F"/>
    <w:rsid w:val="00022AFF"/>
    <w:rsid w:val="00022CED"/>
    <w:rsid w:val="000235B3"/>
    <w:rsid w:val="00024579"/>
    <w:rsid w:val="000266AA"/>
    <w:rsid w:val="000278A5"/>
    <w:rsid w:val="00030058"/>
    <w:rsid w:val="0003010B"/>
    <w:rsid w:val="00030215"/>
    <w:rsid w:val="0003033A"/>
    <w:rsid w:val="000308E7"/>
    <w:rsid w:val="0003150B"/>
    <w:rsid w:val="00031C2D"/>
    <w:rsid w:val="00032121"/>
    <w:rsid w:val="000326F7"/>
    <w:rsid w:val="0003321B"/>
    <w:rsid w:val="0003334D"/>
    <w:rsid w:val="00034E8A"/>
    <w:rsid w:val="000356FB"/>
    <w:rsid w:val="00035DA5"/>
    <w:rsid w:val="00035FA3"/>
    <w:rsid w:val="00037DCD"/>
    <w:rsid w:val="000419EE"/>
    <w:rsid w:val="00041C0E"/>
    <w:rsid w:val="00043026"/>
    <w:rsid w:val="000443DC"/>
    <w:rsid w:val="00044E3D"/>
    <w:rsid w:val="00044E51"/>
    <w:rsid w:val="00045720"/>
    <w:rsid w:val="000469F7"/>
    <w:rsid w:val="00046DDB"/>
    <w:rsid w:val="00047169"/>
    <w:rsid w:val="0005151F"/>
    <w:rsid w:val="00051F84"/>
    <w:rsid w:val="000536A4"/>
    <w:rsid w:val="00054141"/>
    <w:rsid w:val="0005527C"/>
    <w:rsid w:val="00056735"/>
    <w:rsid w:val="00056859"/>
    <w:rsid w:val="00057A80"/>
    <w:rsid w:val="00057BDA"/>
    <w:rsid w:val="000602E5"/>
    <w:rsid w:val="000606F6"/>
    <w:rsid w:val="00061707"/>
    <w:rsid w:val="00066DDA"/>
    <w:rsid w:val="0006721A"/>
    <w:rsid w:val="00067EA0"/>
    <w:rsid w:val="00070882"/>
    <w:rsid w:val="00070E33"/>
    <w:rsid w:val="0007172E"/>
    <w:rsid w:val="0007279C"/>
    <w:rsid w:val="00072A94"/>
    <w:rsid w:val="000735AD"/>
    <w:rsid w:val="00073A74"/>
    <w:rsid w:val="0007420E"/>
    <w:rsid w:val="000749F2"/>
    <w:rsid w:val="000754D2"/>
    <w:rsid w:val="00075725"/>
    <w:rsid w:val="0007769A"/>
    <w:rsid w:val="00080770"/>
    <w:rsid w:val="00080CFB"/>
    <w:rsid w:val="00082763"/>
    <w:rsid w:val="00084558"/>
    <w:rsid w:val="00084C89"/>
    <w:rsid w:val="0008656A"/>
    <w:rsid w:val="000868F1"/>
    <w:rsid w:val="00090EE4"/>
    <w:rsid w:val="00091667"/>
    <w:rsid w:val="00091F24"/>
    <w:rsid w:val="00092AC3"/>
    <w:rsid w:val="00092F2A"/>
    <w:rsid w:val="00093E4E"/>
    <w:rsid w:val="00094F81"/>
    <w:rsid w:val="00095B69"/>
    <w:rsid w:val="00096549"/>
    <w:rsid w:val="00096579"/>
    <w:rsid w:val="000971AD"/>
    <w:rsid w:val="000978AE"/>
    <w:rsid w:val="000A1B8A"/>
    <w:rsid w:val="000A1CC5"/>
    <w:rsid w:val="000A22C6"/>
    <w:rsid w:val="000A2306"/>
    <w:rsid w:val="000A251D"/>
    <w:rsid w:val="000A2B3C"/>
    <w:rsid w:val="000A2C1F"/>
    <w:rsid w:val="000A2C7D"/>
    <w:rsid w:val="000A3090"/>
    <w:rsid w:val="000A3142"/>
    <w:rsid w:val="000A3593"/>
    <w:rsid w:val="000A41F0"/>
    <w:rsid w:val="000A5957"/>
    <w:rsid w:val="000A7224"/>
    <w:rsid w:val="000A7FB2"/>
    <w:rsid w:val="000B0B4C"/>
    <w:rsid w:val="000B1686"/>
    <w:rsid w:val="000B183F"/>
    <w:rsid w:val="000B42A7"/>
    <w:rsid w:val="000B4FC4"/>
    <w:rsid w:val="000B5588"/>
    <w:rsid w:val="000B5E3E"/>
    <w:rsid w:val="000B6059"/>
    <w:rsid w:val="000B6CB1"/>
    <w:rsid w:val="000C1CC0"/>
    <w:rsid w:val="000C345E"/>
    <w:rsid w:val="000C3B95"/>
    <w:rsid w:val="000C3DD9"/>
    <w:rsid w:val="000C64AA"/>
    <w:rsid w:val="000C65F2"/>
    <w:rsid w:val="000C6AFF"/>
    <w:rsid w:val="000C6DFF"/>
    <w:rsid w:val="000C7A9A"/>
    <w:rsid w:val="000D0048"/>
    <w:rsid w:val="000D00DE"/>
    <w:rsid w:val="000D048F"/>
    <w:rsid w:val="000D0B12"/>
    <w:rsid w:val="000D1397"/>
    <w:rsid w:val="000D1CC5"/>
    <w:rsid w:val="000D1F32"/>
    <w:rsid w:val="000D2654"/>
    <w:rsid w:val="000D299E"/>
    <w:rsid w:val="000D2B79"/>
    <w:rsid w:val="000D3105"/>
    <w:rsid w:val="000D424D"/>
    <w:rsid w:val="000D55EF"/>
    <w:rsid w:val="000D58D2"/>
    <w:rsid w:val="000D7E4B"/>
    <w:rsid w:val="000D7F31"/>
    <w:rsid w:val="000E10F3"/>
    <w:rsid w:val="000E123A"/>
    <w:rsid w:val="000E2DDD"/>
    <w:rsid w:val="000E2E5D"/>
    <w:rsid w:val="000E4ED7"/>
    <w:rsid w:val="000E4FED"/>
    <w:rsid w:val="000E55E6"/>
    <w:rsid w:val="000E581E"/>
    <w:rsid w:val="000E6046"/>
    <w:rsid w:val="000E6D5D"/>
    <w:rsid w:val="000E6DC9"/>
    <w:rsid w:val="000E6F1C"/>
    <w:rsid w:val="000E7329"/>
    <w:rsid w:val="000E7E0E"/>
    <w:rsid w:val="000F09C8"/>
    <w:rsid w:val="000F0A19"/>
    <w:rsid w:val="000F0AE5"/>
    <w:rsid w:val="000F1894"/>
    <w:rsid w:val="000F2394"/>
    <w:rsid w:val="000F2B3A"/>
    <w:rsid w:val="000F57AA"/>
    <w:rsid w:val="000F5B73"/>
    <w:rsid w:val="000F6401"/>
    <w:rsid w:val="000F68AB"/>
    <w:rsid w:val="000F6C04"/>
    <w:rsid w:val="00100889"/>
    <w:rsid w:val="00102202"/>
    <w:rsid w:val="0010247E"/>
    <w:rsid w:val="001025D7"/>
    <w:rsid w:val="001028A1"/>
    <w:rsid w:val="00103739"/>
    <w:rsid w:val="00104D61"/>
    <w:rsid w:val="00104F12"/>
    <w:rsid w:val="00105B9C"/>
    <w:rsid w:val="0010617A"/>
    <w:rsid w:val="001067DD"/>
    <w:rsid w:val="00106985"/>
    <w:rsid w:val="001079FD"/>
    <w:rsid w:val="00107C97"/>
    <w:rsid w:val="0011056F"/>
    <w:rsid w:val="00111F5B"/>
    <w:rsid w:val="0011219F"/>
    <w:rsid w:val="00112966"/>
    <w:rsid w:val="001132B9"/>
    <w:rsid w:val="00113D9B"/>
    <w:rsid w:val="001141EF"/>
    <w:rsid w:val="00114DDF"/>
    <w:rsid w:val="001156FE"/>
    <w:rsid w:val="00117AE5"/>
    <w:rsid w:val="00117F6E"/>
    <w:rsid w:val="00120282"/>
    <w:rsid w:val="00120F26"/>
    <w:rsid w:val="00121E51"/>
    <w:rsid w:val="001242F0"/>
    <w:rsid w:val="00124C02"/>
    <w:rsid w:val="001251BC"/>
    <w:rsid w:val="00125A0C"/>
    <w:rsid w:val="0012626C"/>
    <w:rsid w:val="001309FD"/>
    <w:rsid w:val="001326EA"/>
    <w:rsid w:val="001331A9"/>
    <w:rsid w:val="0013378D"/>
    <w:rsid w:val="0013389E"/>
    <w:rsid w:val="00133AF7"/>
    <w:rsid w:val="0013436B"/>
    <w:rsid w:val="001355C2"/>
    <w:rsid w:val="00135678"/>
    <w:rsid w:val="001366AD"/>
    <w:rsid w:val="0013753F"/>
    <w:rsid w:val="00137758"/>
    <w:rsid w:val="0013786B"/>
    <w:rsid w:val="00137935"/>
    <w:rsid w:val="00140856"/>
    <w:rsid w:val="00140F99"/>
    <w:rsid w:val="00141282"/>
    <w:rsid w:val="0014159D"/>
    <w:rsid w:val="00142523"/>
    <w:rsid w:val="0014341D"/>
    <w:rsid w:val="001439F8"/>
    <w:rsid w:val="00143A5A"/>
    <w:rsid w:val="00143B5A"/>
    <w:rsid w:val="00143C23"/>
    <w:rsid w:val="0014491F"/>
    <w:rsid w:val="001462A5"/>
    <w:rsid w:val="00146DAA"/>
    <w:rsid w:val="001476A8"/>
    <w:rsid w:val="0015060A"/>
    <w:rsid w:val="00150AEB"/>
    <w:rsid w:val="001519D3"/>
    <w:rsid w:val="001559FA"/>
    <w:rsid w:val="00157108"/>
    <w:rsid w:val="00157C55"/>
    <w:rsid w:val="00160909"/>
    <w:rsid w:val="00160914"/>
    <w:rsid w:val="00160D55"/>
    <w:rsid w:val="00162AFE"/>
    <w:rsid w:val="00162BBB"/>
    <w:rsid w:val="00163422"/>
    <w:rsid w:val="00163997"/>
    <w:rsid w:val="0016506F"/>
    <w:rsid w:val="00165C73"/>
    <w:rsid w:val="00165CA5"/>
    <w:rsid w:val="00166E0C"/>
    <w:rsid w:val="00166F12"/>
    <w:rsid w:val="001708AA"/>
    <w:rsid w:val="00171B49"/>
    <w:rsid w:val="001721DD"/>
    <w:rsid w:val="001741F5"/>
    <w:rsid w:val="00174FD9"/>
    <w:rsid w:val="00174FEF"/>
    <w:rsid w:val="001756EE"/>
    <w:rsid w:val="00176A48"/>
    <w:rsid w:val="00176B42"/>
    <w:rsid w:val="001771BE"/>
    <w:rsid w:val="001775BD"/>
    <w:rsid w:val="00177AFB"/>
    <w:rsid w:val="001803B3"/>
    <w:rsid w:val="00181A3F"/>
    <w:rsid w:val="00181AE6"/>
    <w:rsid w:val="001828C5"/>
    <w:rsid w:val="00182CA2"/>
    <w:rsid w:val="0018332C"/>
    <w:rsid w:val="00183866"/>
    <w:rsid w:val="00186C1C"/>
    <w:rsid w:val="00186C6B"/>
    <w:rsid w:val="001871B7"/>
    <w:rsid w:val="00194F1C"/>
    <w:rsid w:val="00196A29"/>
    <w:rsid w:val="00197FDD"/>
    <w:rsid w:val="001A0E77"/>
    <w:rsid w:val="001A26C9"/>
    <w:rsid w:val="001A34AF"/>
    <w:rsid w:val="001A38B6"/>
    <w:rsid w:val="001A4070"/>
    <w:rsid w:val="001A44B3"/>
    <w:rsid w:val="001A4D98"/>
    <w:rsid w:val="001A53A1"/>
    <w:rsid w:val="001A5462"/>
    <w:rsid w:val="001A6392"/>
    <w:rsid w:val="001A6951"/>
    <w:rsid w:val="001A6B9A"/>
    <w:rsid w:val="001A71DB"/>
    <w:rsid w:val="001A768B"/>
    <w:rsid w:val="001A796E"/>
    <w:rsid w:val="001B12A7"/>
    <w:rsid w:val="001B2413"/>
    <w:rsid w:val="001B3643"/>
    <w:rsid w:val="001B507C"/>
    <w:rsid w:val="001B544A"/>
    <w:rsid w:val="001B666B"/>
    <w:rsid w:val="001B76AB"/>
    <w:rsid w:val="001C0658"/>
    <w:rsid w:val="001C0948"/>
    <w:rsid w:val="001C1DF9"/>
    <w:rsid w:val="001C2367"/>
    <w:rsid w:val="001C294E"/>
    <w:rsid w:val="001C4651"/>
    <w:rsid w:val="001C5E37"/>
    <w:rsid w:val="001C6F8F"/>
    <w:rsid w:val="001C72E1"/>
    <w:rsid w:val="001C7505"/>
    <w:rsid w:val="001D0C7A"/>
    <w:rsid w:val="001D1E8A"/>
    <w:rsid w:val="001D3276"/>
    <w:rsid w:val="001D3C38"/>
    <w:rsid w:val="001D4335"/>
    <w:rsid w:val="001D44FC"/>
    <w:rsid w:val="001D552E"/>
    <w:rsid w:val="001D58A9"/>
    <w:rsid w:val="001D5B02"/>
    <w:rsid w:val="001D5D93"/>
    <w:rsid w:val="001D6046"/>
    <w:rsid w:val="001D6564"/>
    <w:rsid w:val="001D7B32"/>
    <w:rsid w:val="001E0043"/>
    <w:rsid w:val="001E0A9B"/>
    <w:rsid w:val="001E12F0"/>
    <w:rsid w:val="001E1624"/>
    <w:rsid w:val="001E200A"/>
    <w:rsid w:val="001E2E9B"/>
    <w:rsid w:val="001E33FA"/>
    <w:rsid w:val="001E3D3B"/>
    <w:rsid w:val="001E3E39"/>
    <w:rsid w:val="001E426E"/>
    <w:rsid w:val="001E539D"/>
    <w:rsid w:val="001E5401"/>
    <w:rsid w:val="001E59E9"/>
    <w:rsid w:val="001E6293"/>
    <w:rsid w:val="001E6F42"/>
    <w:rsid w:val="001E7470"/>
    <w:rsid w:val="001E755E"/>
    <w:rsid w:val="001E7607"/>
    <w:rsid w:val="001F1621"/>
    <w:rsid w:val="001F2DA4"/>
    <w:rsid w:val="001F353B"/>
    <w:rsid w:val="001F425C"/>
    <w:rsid w:val="001F5C98"/>
    <w:rsid w:val="001F630E"/>
    <w:rsid w:val="001F68DE"/>
    <w:rsid w:val="001F6C14"/>
    <w:rsid w:val="001F7430"/>
    <w:rsid w:val="001F7484"/>
    <w:rsid w:val="001F74B2"/>
    <w:rsid w:val="0020094F"/>
    <w:rsid w:val="00200C6B"/>
    <w:rsid w:val="00201340"/>
    <w:rsid w:val="00202A4E"/>
    <w:rsid w:val="00202F15"/>
    <w:rsid w:val="002039DE"/>
    <w:rsid w:val="0020406F"/>
    <w:rsid w:val="002041DE"/>
    <w:rsid w:val="00204E23"/>
    <w:rsid w:val="00205E78"/>
    <w:rsid w:val="00205FA0"/>
    <w:rsid w:val="00206A2A"/>
    <w:rsid w:val="002074DF"/>
    <w:rsid w:val="0020773F"/>
    <w:rsid w:val="00210495"/>
    <w:rsid w:val="00210FCC"/>
    <w:rsid w:val="00211A8B"/>
    <w:rsid w:val="00211AF0"/>
    <w:rsid w:val="002129BF"/>
    <w:rsid w:val="0021352D"/>
    <w:rsid w:val="002138EE"/>
    <w:rsid w:val="00213D2C"/>
    <w:rsid w:val="00213FEF"/>
    <w:rsid w:val="00214428"/>
    <w:rsid w:val="00214C7B"/>
    <w:rsid w:val="00215F5D"/>
    <w:rsid w:val="002160F6"/>
    <w:rsid w:val="0021686A"/>
    <w:rsid w:val="002209CF"/>
    <w:rsid w:val="00220C4E"/>
    <w:rsid w:val="00220E4E"/>
    <w:rsid w:val="0022176E"/>
    <w:rsid w:val="00221E89"/>
    <w:rsid w:val="0022208A"/>
    <w:rsid w:val="0022280F"/>
    <w:rsid w:val="00224C96"/>
    <w:rsid w:val="002257D7"/>
    <w:rsid w:val="002261DA"/>
    <w:rsid w:val="00226D4F"/>
    <w:rsid w:val="00226D8E"/>
    <w:rsid w:val="00231465"/>
    <w:rsid w:val="002333CF"/>
    <w:rsid w:val="00235B20"/>
    <w:rsid w:val="002362A9"/>
    <w:rsid w:val="00237157"/>
    <w:rsid w:val="00237CA3"/>
    <w:rsid w:val="00237F90"/>
    <w:rsid w:val="00237FD6"/>
    <w:rsid w:val="00242235"/>
    <w:rsid w:val="002424F6"/>
    <w:rsid w:val="00243910"/>
    <w:rsid w:val="002439A1"/>
    <w:rsid w:val="00243DCA"/>
    <w:rsid w:val="00244F40"/>
    <w:rsid w:val="00245C47"/>
    <w:rsid w:val="0024637C"/>
    <w:rsid w:val="002474A3"/>
    <w:rsid w:val="002508B5"/>
    <w:rsid w:val="00250BF5"/>
    <w:rsid w:val="00250D2F"/>
    <w:rsid w:val="002513BB"/>
    <w:rsid w:val="00252189"/>
    <w:rsid w:val="00252588"/>
    <w:rsid w:val="00254C52"/>
    <w:rsid w:val="0025520D"/>
    <w:rsid w:val="002554A4"/>
    <w:rsid w:val="00255815"/>
    <w:rsid w:val="00255CF4"/>
    <w:rsid w:val="00255D3A"/>
    <w:rsid w:val="00256428"/>
    <w:rsid w:val="002565E9"/>
    <w:rsid w:val="002613A4"/>
    <w:rsid w:val="0026147B"/>
    <w:rsid w:val="002615D7"/>
    <w:rsid w:val="00262D08"/>
    <w:rsid w:val="002635F3"/>
    <w:rsid w:val="00263E9A"/>
    <w:rsid w:val="00263F05"/>
    <w:rsid w:val="00264142"/>
    <w:rsid w:val="00264EE2"/>
    <w:rsid w:val="002652D7"/>
    <w:rsid w:val="0026535E"/>
    <w:rsid w:val="0026625B"/>
    <w:rsid w:val="00266796"/>
    <w:rsid w:val="0026741A"/>
    <w:rsid w:val="002675E8"/>
    <w:rsid w:val="0026764B"/>
    <w:rsid w:val="0027152E"/>
    <w:rsid w:val="0027171D"/>
    <w:rsid w:val="0027263D"/>
    <w:rsid w:val="00272BE8"/>
    <w:rsid w:val="00277801"/>
    <w:rsid w:val="00277B54"/>
    <w:rsid w:val="002804CB"/>
    <w:rsid w:val="002805F0"/>
    <w:rsid w:val="002807E0"/>
    <w:rsid w:val="00281D39"/>
    <w:rsid w:val="00281EE7"/>
    <w:rsid w:val="00283508"/>
    <w:rsid w:val="00283EA3"/>
    <w:rsid w:val="00284534"/>
    <w:rsid w:val="0028695A"/>
    <w:rsid w:val="00287AA1"/>
    <w:rsid w:val="00290CCC"/>
    <w:rsid w:val="00290DE0"/>
    <w:rsid w:val="00290E9E"/>
    <w:rsid w:val="00292B19"/>
    <w:rsid w:val="00293485"/>
    <w:rsid w:val="00293B4A"/>
    <w:rsid w:val="002950EC"/>
    <w:rsid w:val="00295F3C"/>
    <w:rsid w:val="00295FF9"/>
    <w:rsid w:val="0029760F"/>
    <w:rsid w:val="00297C52"/>
    <w:rsid w:val="002A008E"/>
    <w:rsid w:val="002A05C9"/>
    <w:rsid w:val="002A0869"/>
    <w:rsid w:val="002A17F4"/>
    <w:rsid w:val="002A1E40"/>
    <w:rsid w:val="002A20AF"/>
    <w:rsid w:val="002A22DC"/>
    <w:rsid w:val="002A3FA8"/>
    <w:rsid w:val="002A76D3"/>
    <w:rsid w:val="002A777A"/>
    <w:rsid w:val="002A7BD6"/>
    <w:rsid w:val="002B0066"/>
    <w:rsid w:val="002B041A"/>
    <w:rsid w:val="002B0AB4"/>
    <w:rsid w:val="002B1DC4"/>
    <w:rsid w:val="002B1F2A"/>
    <w:rsid w:val="002B241C"/>
    <w:rsid w:val="002B3A64"/>
    <w:rsid w:val="002B3E7A"/>
    <w:rsid w:val="002B3FC4"/>
    <w:rsid w:val="002B41EE"/>
    <w:rsid w:val="002B6341"/>
    <w:rsid w:val="002B63E6"/>
    <w:rsid w:val="002B65A8"/>
    <w:rsid w:val="002B6AE0"/>
    <w:rsid w:val="002C1B3A"/>
    <w:rsid w:val="002C248C"/>
    <w:rsid w:val="002C2F44"/>
    <w:rsid w:val="002C43DC"/>
    <w:rsid w:val="002C47EB"/>
    <w:rsid w:val="002C5C1C"/>
    <w:rsid w:val="002C7464"/>
    <w:rsid w:val="002C77FE"/>
    <w:rsid w:val="002D108B"/>
    <w:rsid w:val="002D1EBE"/>
    <w:rsid w:val="002D2105"/>
    <w:rsid w:val="002D25E2"/>
    <w:rsid w:val="002D3660"/>
    <w:rsid w:val="002D375D"/>
    <w:rsid w:val="002D3DF3"/>
    <w:rsid w:val="002D4424"/>
    <w:rsid w:val="002D45C9"/>
    <w:rsid w:val="002D49B1"/>
    <w:rsid w:val="002D4B2C"/>
    <w:rsid w:val="002D65AE"/>
    <w:rsid w:val="002D734D"/>
    <w:rsid w:val="002D7FA6"/>
    <w:rsid w:val="002E0753"/>
    <w:rsid w:val="002E150A"/>
    <w:rsid w:val="002E2424"/>
    <w:rsid w:val="002E39C1"/>
    <w:rsid w:val="002E3AC5"/>
    <w:rsid w:val="002E3F53"/>
    <w:rsid w:val="002E4224"/>
    <w:rsid w:val="002E4842"/>
    <w:rsid w:val="002E533B"/>
    <w:rsid w:val="002E74C0"/>
    <w:rsid w:val="002F1986"/>
    <w:rsid w:val="002F4639"/>
    <w:rsid w:val="002F5FFA"/>
    <w:rsid w:val="002F6204"/>
    <w:rsid w:val="002F681E"/>
    <w:rsid w:val="00300E36"/>
    <w:rsid w:val="00300FF4"/>
    <w:rsid w:val="00301546"/>
    <w:rsid w:val="00302360"/>
    <w:rsid w:val="00302BD9"/>
    <w:rsid w:val="00302CD9"/>
    <w:rsid w:val="003036BD"/>
    <w:rsid w:val="00303B64"/>
    <w:rsid w:val="0030407B"/>
    <w:rsid w:val="0030424A"/>
    <w:rsid w:val="0030598A"/>
    <w:rsid w:val="00305CD2"/>
    <w:rsid w:val="0030743C"/>
    <w:rsid w:val="00307AA8"/>
    <w:rsid w:val="00310FE8"/>
    <w:rsid w:val="00311202"/>
    <w:rsid w:val="00311779"/>
    <w:rsid w:val="00311F4F"/>
    <w:rsid w:val="003125B8"/>
    <w:rsid w:val="00313423"/>
    <w:rsid w:val="00313F47"/>
    <w:rsid w:val="003146D3"/>
    <w:rsid w:val="0031522E"/>
    <w:rsid w:val="0031547F"/>
    <w:rsid w:val="003164C0"/>
    <w:rsid w:val="0031751A"/>
    <w:rsid w:val="00317C02"/>
    <w:rsid w:val="00320017"/>
    <w:rsid w:val="003201D1"/>
    <w:rsid w:val="003203C3"/>
    <w:rsid w:val="00320B5B"/>
    <w:rsid w:val="00320CAE"/>
    <w:rsid w:val="00321A23"/>
    <w:rsid w:val="00321C82"/>
    <w:rsid w:val="003226DC"/>
    <w:rsid w:val="00322F89"/>
    <w:rsid w:val="0032380D"/>
    <w:rsid w:val="003238D8"/>
    <w:rsid w:val="0032390D"/>
    <w:rsid w:val="0032437E"/>
    <w:rsid w:val="00324C4F"/>
    <w:rsid w:val="00324C7E"/>
    <w:rsid w:val="00324C9C"/>
    <w:rsid w:val="0032537A"/>
    <w:rsid w:val="003256A6"/>
    <w:rsid w:val="0032640B"/>
    <w:rsid w:val="00326BDA"/>
    <w:rsid w:val="0033147E"/>
    <w:rsid w:val="00331865"/>
    <w:rsid w:val="00331AA6"/>
    <w:rsid w:val="003333A0"/>
    <w:rsid w:val="00333CF5"/>
    <w:rsid w:val="003342E4"/>
    <w:rsid w:val="003343AF"/>
    <w:rsid w:val="003348B8"/>
    <w:rsid w:val="0033525A"/>
    <w:rsid w:val="00337BB4"/>
    <w:rsid w:val="00337CE3"/>
    <w:rsid w:val="00340402"/>
    <w:rsid w:val="00341342"/>
    <w:rsid w:val="00342050"/>
    <w:rsid w:val="00342852"/>
    <w:rsid w:val="003440B8"/>
    <w:rsid w:val="00344DCB"/>
    <w:rsid w:val="00344DD0"/>
    <w:rsid w:val="00345F04"/>
    <w:rsid w:val="00345FE2"/>
    <w:rsid w:val="003463E2"/>
    <w:rsid w:val="003471C8"/>
    <w:rsid w:val="0034755E"/>
    <w:rsid w:val="00351020"/>
    <w:rsid w:val="0035193F"/>
    <w:rsid w:val="00351CCC"/>
    <w:rsid w:val="00353195"/>
    <w:rsid w:val="00353653"/>
    <w:rsid w:val="003543D7"/>
    <w:rsid w:val="003544FF"/>
    <w:rsid w:val="00355000"/>
    <w:rsid w:val="00355775"/>
    <w:rsid w:val="003557F7"/>
    <w:rsid w:val="00355935"/>
    <w:rsid w:val="00355D48"/>
    <w:rsid w:val="003566E2"/>
    <w:rsid w:val="00357707"/>
    <w:rsid w:val="00360782"/>
    <w:rsid w:val="003609AD"/>
    <w:rsid w:val="00361031"/>
    <w:rsid w:val="00361038"/>
    <w:rsid w:val="003613D1"/>
    <w:rsid w:val="003617A3"/>
    <w:rsid w:val="00361EFB"/>
    <w:rsid w:val="00362068"/>
    <w:rsid w:val="003632C1"/>
    <w:rsid w:val="00363C0E"/>
    <w:rsid w:val="0036417D"/>
    <w:rsid w:val="003641DF"/>
    <w:rsid w:val="003665CC"/>
    <w:rsid w:val="00366820"/>
    <w:rsid w:val="00366A37"/>
    <w:rsid w:val="00367D39"/>
    <w:rsid w:val="0037001A"/>
    <w:rsid w:val="00370E96"/>
    <w:rsid w:val="00370F75"/>
    <w:rsid w:val="00371B45"/>
    <w:rsid w:val="003728AD"/>
    <w:rsid w:val="00372A72"/>
    <w:rsid w:val="00372CCE"/>
    <w:rsid w:val="003733D8"/>
    <w:rsid w:val="00373665"/>
    <w:rsid w:val="00373CE2"/>
    <w:rsid w:val="0037645C"/>
    <w:rsid w:val="0037677E"/>
    <w:rsid w:val="00376E88"/>
    <w:rsid w:val="003779B0"/>
    <w:rsid w:val="003809D0"/>
    <w:rsid w:val="00381270"/>
    <w:rsid w:val="00381D82"/>
    <w:rsid w:val="0038229D"/>
    <w:rsid w:val="0038319C"/>
    <w:rsid w:val="00383F0C"/>
    <w:rsid w:val="0038452C"/>
    <w:rsid w:val="00384F27"/>
    <w:rsid w:val="0038608D"/>
    <w:rsid w:val="0038639E"/>
    <w:rsid w:val="00386432"/>
    <w:rsid w:val="003864B3"/>
    <w:rsid w:val="00386614"/>
    <w:rsid w:val="00387DA3"/>
    <w:rsid w:val="00387F85"/>
    <w:rsid w:val="00390978"/>
    <w:rsid w:val="00390F29"/>
    <w:rsid w:val="003915C9"/>
    <w:rsid w:val="003930A5"/>
    <w:rsid w:val="00393282"/>
    <w:rsid w:val="003936CC"/>
    <w:rsid w:val="003937C2"/>
    <w:rsid w:val="00393A57"/>
    <w:rsid w:val="003945DF"/>
    <w:rsid w:val="003960AD"/>
    <w:rsid w:val="00396951"/>
    <w:rsid w:val="003A0087"/>
    <w:rsid w:val="003A04F9"/>
    <w:rsid w:val="003A06FF"/>
    <w:rsid w:val="003A18C9"/>
    <w:rsid w:val="003A1B60"/>
    <w:rsid w:val="003A21A0"/>
    <w:rsid w:val="003A272B"/>
    <w:rsid w:val="003A2D52"/>
    <w:rsid w:val="003A3A20"/>
    <w:rsid w:val="003A49C3"/>
    <w:rsid w:val="003A4AB2"/>
    <w:rsid w:val="003A5064"/>
    <w:rsid w:val="003A553A"/>
    <w:rsid w:val="003A5AB7"/>
    <w:rsid w:val="003A6618"/>
    <w:rsid w:val="003A77B0"/>
    <w:rsid w:val="003B03D6"/>
    <w:rsid w:val="003B1758"/>
    <w:rsid w:val="003B1862"/>
    <w:rsid w:val="003B1D84"/>
    <w:rsid w:val="003B2C2E"/>
    <w:rsid w:val="003B3760"/>
    <w:rsid w:val="003B3A5B"/>
    <w:rsid w:val="003B49CA"/>
    <w:rsid w:val="003B4B2D"/>
    <w:rsid w:val="003B5464"/>
    <w:rsid w:val="003B63D3"/>
    <w:rsid w:val="003B6DEC"/>
    <w:rsid w:val="003C11D0"/>
    <w:rsid w:val="003C17B2"/>
    <w:rsid w:val="003C21D5"/>
    <w:rsid w:val="003C23F6"/>
    <w:rsid w:val="003C5AD6"/>
    <w:rsid w:val="003C6B89"/>
    <w:rsid w:val="003C6CD5"/>
    <w:rsid w:val="003C6DCE"/>
    <w:rsid w:val="003D1454"/>
    <w:rsid w:val="003D16C4"/>
    <w:rsid w:val="003D22DA"/>
    <w:rsid w:val="003D2373"/>
    <w:rsid w:val="003D237C"/>
    <w:rsid w:val="003D2533"/>
    <w:rsid w:val="003D3AAD"/>
    <w:rsid w:val="003D4359"/>
    <w:rsid w:val="003D5DD3"/>
    <w:rsid w:val="003D5E8A"/>
    <w:rsid w:val="003D6B43"/>
    <w:rsid w:val="003D7E34"/>
    <w:rsid w:val="003E0218"/>
    <w:rsid w:val="003E03F0"/>
    <w:rsid w:val="003E091D"/>
    <w:rsid w:val="003E0952"/>
    <w:rsid w:val="003E1116"/>
    <w:rsid w:val="003E18BE"/>
    <w:rsid w:val="003E1BDC"/>
    <w:rsid w:val="003E2045"/>
    <w:rsid w:val="003E23B6"/>
    <w:rsid w:val="003E2B2D"/>
    <w:rsid w:val="003E300C"/>
    <w:rsid w:val="003E3EB3"/>
    <w:rsid w:val="003E41DB"/>
    <w:rsid w:val="003E5EE1"/>
    <w:rsid w:val="003E6794"/>
    <w:rsid w:val="003E68C2"/>
    <w:rsid w:val="003E773D"/>
    <w:rsid w:val="003F1BE4"/>
    <w:rsid w:val="003F1E21"/>
    <w:rsid w:val="003F28C5"/>
    <w:rsid w:val="003F38F1"/>
    <w:rsid w:val="003F4972"/>
    <w:rsid w:val="003F5C7E"/>
    <w:rsid w:val="003F6BC3"/>
    <w:rsid w:val="003F7174"/>
    <w:rsid w:val="003F74C0"/>
    <w:rsid w:val="003F7B76"/>
    <w:rsid w:val="00400785"/>
    <w:rsid w:val="00400C0D"/>
    <w:rsid w:val="00401AA1"/>
    <w:rsid w:val="00403780"/>
    <w:rsid w:val="004039A9"/>
    <w:rsid w:val="004042A8"/>
    <w:rsid w:val="00404591"/>
    <w:rsid w:val="00404F7A"/>
    <w:rsid w:val="004057AF"/>
    <w:rsid w:val="0041323E"/>
    <w:rsid w:val="004150E5"/>
    <w:rsid w:val="00415304"/>
    <w:rsid w:val="0041552E"/>
    <w:rsid w:val="00415778"/>
    <w:rsid w:val="0041588A"/>
    <w:rsid w:val="00416DCF"/>
    <w:rsid w:val="0042024C"/>
    <w:rsid w:val="004208A7"/>
    <w:rsid w:val="00422244"/>
    <w:rsid w:val="00422EC3"/>
    <w:rsid w:val="004243FA"/>
    <w:rsid w:val="00425251"/>
    <w:rsid w:val="004254A0"/>
    <w:rsid w:val="0042756F"/>
    <w:rsid w:val="004275D9"/>
    <w:rsid w:val="00427E7D"/>
    <w:rsid w:val="0043049C"/>
    <w:rsid w:val="00430686"/>
    <w:rsid w:val="00431B51"/>
    <w:rsid w:val="00431E52"/>
    <w:rsid w:val="0043211F"/>
    <w:rsid w:val="00433A4A"/>
    <w:rsid w:val="00433A73"/>
    <w:rsid w:val="00433E02"/>
    <w:rsid w:val="00434127"/>
    <w:rsid w:val="004346FA"/>
    <w:rsid w:val="0043481C"/>
    <w:rsid w:val="00434E99"/>
    <w:rsid w:val="00436F96"/>
    <w:rsid w:val="0043700F"/>
    <w:rsid w:val="004374AF"/>
    <w:rsid w:val="00441235"/>
    <w:rsid w:val="004415B2"/>
    <w:rsid w:val="00441917"/>
    <w:rsid w:val="00441CA2"/>
    <w:rsid w:val="00442E23"/>
    <w:rsid w:val="00443D9A"/>
    <w:rsid w:val="00443DB9"/>
    <w:rsid w:val="004460A9"/>
    <w:rsid w:val="00446579"/>
    <w:rsid w:val="00446EC9"/>
    <w:rsid w:val="004501A8"/>
    <w:rsid w:val="004513AC"/>
    <w:rsid w:val="0045180A"/>
    <w:rsid w:val="00451FAA"/>
    <w:rsid w:val="004532F8"/>
    <w:rsid w:val="00453C87"/>
    <w:rsid w:val="00454A99"/>
    <w:rsid w:val="004551E4"/>
    <w:rsid w:val="0045523E"/>
    <w:rsid w:val="0045528E"/>
    <w:rsid w:val="004556D0"/>
    <w:rsid w:val="004565A2"/>
    <w:rsid w:val="0045762F"/>
    <w:rsid w:val="00460D4F"/>
    <w:rsid w:val="00460E3D"/>
    <w:rsid w:val="004610E0"/>
    <w:rsid w:val="00462338"/>
    <w:rsid w:val="00463943"/>
    <w:rsid w:val="0046456A"/>
    <w:rsid w:val="00464795"/>
    <w:rsid w:val="00465A07"/>
    <w:rsid w:val="0046640A"/>
    <w:rsid w:val="004664F9"/>
    <w:rsid w:val="0046691D"/>
    <w:rsid w:val="00466EF2"/>
    <w:rsid w:val="004672C3"/>
    <w:rsid w:val="00467A86"/>
    <w:rsid w:val="00467E40"/>
    <w:rsid w:val="00471170"/>
    <w:rsid w:val="0047262B"/>
    <w:rsid w:val="00472ADD"/>
    <w:rsid w:val="004745A0"/>
    <w:rsid w:val="00474CAD"/>
    <w:rsid w:val="0047592B"/>
    <w:rsid w:val="00476387"/>
    <w:rsid w:val="00477690"/>
    <w:rsid w:val="0048047D"/>
    <w:rsid w:val="00480CA3"/>
    <w:rsid w:val="00481850"/>
    <w:rsid w:val="00482157"/>
    <w:rsid w:val="0048244F"/>
    <w:rsid w:val="00483CDF"/>
    <w:rsid w:val="00484FAA"/>
    <w:rsid w:val="00486207"/>
    <w:rsid w:val="004864D9"/>
    <w:rsid w:val="004873E3"/>
    <w:rsid w:val="00487BD2"/>
    <w:rsid w:val="00487F5E"/>
    <w:rsid w:val="00487FE3"/>
    <w:rsid w:val="00490B09"/>
    <w:rsid w:val="00490C3D"/>
    <w:rsid w:val="0049156A"/>
    <w:rsid w:val="0049193D"/>
    <w:rsid w:val="00491C0A"/>
    <w:rsid w:val="004927E7"/>
    <w:rsid w:val="00492B67"/>
    <w:rsid w:val="00493608"/>
    <w:rsid w:val="00493C8A"/>
    <w:rsid w:val="004942C0"/>
    <w:rsid w:val="00494555"/>
    <w:rsid w:val="00494D8E"/>
    <w:rsid w:val="004955FF"/>
    <w:rsid w:val="00496AE3"/>
    <w:rsid w:val="0049773E"/>
    <w:rsid w:val="004A1D9D"/>
    <w:rsid w:val="004A2E96"/>
    <w:rsid w:val="004A38EB"/>
    <w:rsid w:val="004A3913"/>
    <w:rsid w:val="004A3C72"/>
    <w:rsid w:val="004A4914"/>
    <w:rsid w:val="004A4B76"/>
    <w:rsid w:val="004A505B"/>
    <w:rsid w:val="004A54E7"/>
    <w:rsid w:val="004A6774"/>
    <w:rsid w:val="004A75DD"/>
    <w:rsid w:val="004B02A1"/>
    <w:rsid w:val="004B0DDF"/>
    <w:rsid w:val="004B2705"/>
    <w:rsid w:val="004B2AB9"/>
    <w:rsid w:val="004B308D"/>
    <w:rsid w:val="004B4181"/>
    <w:rsid w:val="004B4D11"/>
    <w:rsid w:val="004B4FC1"/>
    <w:rsid w:val="004B517C"/>
    <w:rsid w:val="004B5196"/>
    <w:rsid w:val="004B5529"/>
    <w:rsid w:val="004B5822"/>
    <w:rsid w:val="004B6466"/>
    <w:rsid w:val="004B7402"/>
    <w:rsid w:val="004B7532"/>
    <w:rsid w:val="004B7BB0"/>
    <w:rsid w:val="004C152A"/>
    <w:rsid w:val="004C1547"/>
    <w:rsid w:val="004C1EBE"/>
    <w:rsid w:val="004C33ED"/>
    <w:rsid w:val="004C361C"/>
    <w:rsid w:val="004C3838"/>
    <w:rsid w:val="004C4358"/>
    <w:rsid w:val="004C4912"/>
    <w:rsid w:val="004C5C8A"/>
    <w:rsid w:val="004D0911"/>
    <w:rsid w:val="004D0CF0"/>
    <w:rsid w:val="004D5742"/>
    <w:rsid w:val="004D5CDF"/>
    <w:rsid w:val="004D5DFA"/>
    <w:rsid w:val="004D7DB5"/>
    <w:rsid w:val="004E0040"/>
    <w:rsid w:val="004E02EB"/>
    <w:rsid w:val="004E1FA8"/>
    <w:rsid w:val="004E23C3"/>
    <w:rsid w:val="004E26CC"/>
    <w:rsid w:val="004E3277"/>
    <w:rsid w:val="004E3C6B"/>
    <w:rsid w:val="004E45FD"/>
    <w:rsid w:val="004E4B5E"/>
    <w:rsid w:val="004E4F28"/>
    <w:rsid w:val="004E5BDE"/>
    <w:rsid w:val="004E66D4"/>
    <w:rsid w:val="004E7494"/>
    <w:rsid w:val="004E7FFD"/>
    <w:rsid w:val="004F0AD9"/>
    <w:rsid w:val="004F1566"/>
    <w:rsid w:val="004F17A0"/>
    <w:rsid w:val="004F1DE6"/>
    <w:rsid w:val="004F22E2"/>
    <w:rsid w:val="004F2ABE"/>
    <w:rsid w:val="004F3615"/>
    <w:rsid w:val="004F3B73"/>
    <w:rsid w:val="004F3E4C"/>
    <w:rsid w:val="004F4C5A"/>
    <w:rsid w:val="004F638B"/>
    <w:rsid w:val="004F664C"/>
    <w:rsid w:val="004F6740"/>
    <w:rsid w:val="004F694E"/>
    <w:rsid w:val="004F69AC"/>
    <w:rsid w:val="004F72BE"/>
    <w:rsid w:val="0050128E"/>
    <w:rsid w:val="00501C92"/>
    <w:rsid w:val="00502F84"/>
    <w:rsid w:val="00503E8C"/>
    <w:rsid w:val="005040EA"/>
    <w:rsid w:val="005051E9"/>
    <w:rsid w:val="0050562C"/>
    <w:rsid w:val="005063C0"/>
    <w:rsid w:val="00506F85"/>
    <w:rsid w:val="00507179"/>
    <w:rsid w:val="00507428"/>
    <w:rsid w:val="0051029D"/>
    <w:rsid w:val="0051074D"/>
    <w:rsid w:val="00511644"/>
    <w:rsid w:val="00511774"/>
    <w:rsid w:val="00513965"/>
    <w:rsid w:val="0051476E"/>
    <w:rsid w:val="00514ACB"/>
    <w:rsid w:val="00514D3E"/>
    <w:rsid w:val="00516B9E"/>
    <w:rsid w:val="00520B48"/>
    <w:rsid w:val="005210DB"/>
    <w:rsid w:val="00521426"/>
    <w:rsid w:val="00521472"/>
    <w:rsid w:val="00521AC5"/>
    <w:rsid w:val="00522050"/>
    <w:rsid w:val="00522A23"/>
    <w:rsid w:val="00523CEB"/>
    <w:rsid w:val="00523EAD"/>
    <w:rsid w:val="00525C46"/>
    <w:rsid w:val="00526C8F"/>
    <w:rsid w:val="00527FEE"/>
    <w:rsid w:val="005303F6"/>
    <w:rsid w:val="00530E2C"/>
    <w:rsid w:val="00530E3F"/>
    <w:rsid w:val="00531179"/>
    <w:rsid w:val="005313AB"/>
    <w:rsid w:val="00532D0B"/>
    <w:rsid w:val="00533C20"/>
    <w:rsid w:val="0053406F"/>
    <w:rsid w:val="00535D64"/>
    <w:rsid w:val="0053647D"/>
    <w:rsid w:val="005366F1"/>
    <w:rsid w:val="00537955"/>
    <w:rsid w:val="00540B51"/>
    <w:rsid w:val="00540D1B"/>
    <w:rsid w:val="00542807"/>
    <w:rsid w:val="00543F7C"/>
    <w:rsid w:val="00544FC7"/>
    <w:rsid w:val="005450C6"/>
    <w:rsid w:val="00545433"/>
    <w:rsid w:val="00546068"/>
    <w:rsid w:val="005462AA"/>
    <w:rsid w:val="00546776"/>
    <w:rsid w:val="0054683F"/>
    <w:rsid w:val="00546871"/>
    <w:rsid w:val="00550ABF"/>
    <w:rsid w:val="00551790"/>
    <w:rsid w:val="00552624"/>
    <w:rsid w:val="00553181"/>
    <w:rsid w:val="00553F59"/>
    <w:rsid w:val="005540A1"/>
    <w:rsid w:val="00554194"/>
    <w:rsid w:val="00554599"/>
    <w:rsid w:val="00556CE2"/>
    <w:rsid w:val="005600D5"/>
    <w:rsid w:val="005601DE"/>
    <w:rsid w:val="00561318"/>
    <w:rsid w:val="00561D8B"/>
    <w:rsid w:val="00561F98"/>
    <w:rsid w:val="005620D0"/>
    <w:rsid w:val="00563677"/>
    <w:rsid w:val="00564213"/>
    <w:rsid w:val="005646E8"/>
    <w:rsid w:val="005647B3"/>
    <w:rsid w:val="00564851"/>
    <w:rsid w:val="00565148"/>
    <w:rsid w:val="005651B6"/>
    <w:rsid w:val="005659DD"/>
    <w:rsid w:val="005661E3"/>
    <w:rsid w:val="0056646B"/>
    <w:rsid w:val="0056687E"/>
    <w:rsid w:val="00567EC5"/>
    <w:rsid w:val="00570247"/>
    <w:rsid w:val="005706C1"/>
    <w:rsid w:val="00570F4B"/>
    <w:rsid w:val="005725C3"/>
    <w:rsid w:val="005726B5"/>
    <w:rsid w:val="00572BE7"/>
    <w:rsid w:val="005734F0"/>
    <w:rsid w:val="00573AF2"/>
    <w:rsid w:val="005745AA"/>
    <w:rsid w:val="00574D25"/>
    <w:rsid w:val="00575BAD"/>
    <w:rsid w:val="00576AE7"/>
    <w:rsid w:val="005775A5"/>
    <w:rsid w:val="00577806"/>
    <w:rsid w:val="00577AD6"/>
    <w:rsid w:val="00577CC5"/>
    <w:rsid w:val="00580079"/>
    <w:rsid w:val="00581242"/>
    <w:rsid w:val="005813C6"/>
    <w:rsid w:val="00581F5A"/>
    <w:rsid w:val="005826B1"/>
    <w:rsid w:val="00582B75"/>
    <w:rsid w:val="00582F1C"/>
    <w:rsid w:val="005839BF"/>
    <w:rsid w:val="0058705B"/>
    <w:rsid w:val="00587AD6"/>
    <w:rsid w:val="00587B80"/>
    <w:rsid w:val="00587DE8"/>
    <w:rsid w:val="005900FE"/>
    <w:rsid w:val="00591E18"/>
    <w:rsid w:val="0059231C"/>
    <w:rsid w:val="005930FA"/>
    <w:rsid w:val="00593794"/>
    <w:rsid w:val="0059449F"/>
    <w:rsid w:val="005953F0"/>
    <w:rsid w:val="00595973"/>
    <w:rsid w:val="00596B37"/>
    <w:rsid w:val="00596B64"/>
    <w:rsid w:val="005978B4"/>
    <w:rsid w:val="00597BE5"/>
    <w:rsid w:val="005A10A6"/>
    <w:rsid w:val="005A112D"/>
    <w:rsid w:val="005A1278"/>
    <w:rsid w:val="005A1357"/>
    <w:rsid w:val="005A1937"/>
    <w:rsid w:val="005A1FCC"/>
    <w:rsid w:val="005A2542"/>
    <w:rsid w:val="005A28D3"/>
    <w:rsid w:val="005A2A13"/>
    <w:rsid w:val="005A2FD6"/>
    <w:rsid w:val="005A366B"/>
    <w:rsid w:val="005A3C10"/>
    <w:rsid w:val="005A5D92"/>
    <w:rsid w:val="005A60FC"/>
    <w:rsid w:val="005A6A9E"/>
    <w:rsid w:val="005A6E09"/>
    <w:rsid w:val="005A6F9D"/>
    <w:rsid w:val="005A737D"/>
    <w:rsid w:val="005B0979"/>
    <w:rsid w:val="005B0B91"/>
    <w:rsid w:val="005B1237"/>
    <w:rsid w:val="005B179F"/>
    <w:rsid w:val="005B1ECE"/>
    <w:rsid w:val="005B4563"/>
    <w:rsid w:val="005B5908"/>
    <w:rsid w:val="005B654B"/>
    <w:rsid w:val="005B6AAB"/>
    <w:rsid w:val="005B7845"/>
    <w:rsid w:val="005B79B1"/>
    <w:rsid w:val="005C027D"/>
    <w:rsid w:val="005C06CD"/>
    <w:rsid w:val="005C11A7"/>
    <w:rsid w:val="005C1AD9"/>
    <w:rsid w:val="005C2B4F"/>
    <w:rsid w:val="005C462B"/>
    <w:rsid w:val="005C698C"/>
    <w:rsid w:val="005C753C"/>
    <w:rsid w:val="005C7DF0"/>
    <w:rsid w:val="005C7F58"/>
    <w:rsid w:val="005D0FE9"/>
    <w:rsid w:val="005D273C"/>
    <w:rsid w:val="005D2C11"/>
    <w:rsid w:val="005D3445"/>
    <w:rsid w:val="005D5187"/>
    <w:rsid w:val="005D5A1C"/>
    <w:rsid w:val="005D6590"/>
    <w:rsid w:val="005D67DE"/>
    <w:rsid w:val="005D6EB8"/>
    <w:rsid w:val="005D7234"/>
    <w:rsid w:val="005E00BF"/>
    <w:rsid w:val="005E0194"/>
    <w:rsid w:val="005E078A"/>
    <w:rsid w:val="005E28FC"/>
    <w:rsid w:val="005E29AF"/>
    <w:rsid w:val="005E4B29"/>
    <w:rsid w:val="005E5008"/>
    <w:rsid w:val="005E51DD"/>
    <w:rsid w:val="005E6301"/>
    <w:rsid w:val="005E705C"/>
    <w:rsid w:val="005F1B6B"/>
    <w:rsid w:val="005F36C8"/>
    <w:rsid w:val="005F4897"/>
    <w:rsid w:val="005F54A9"/>
    <w:rsid w:val="005F5A60"/>
    <w:rsid w:val="005F66FA"/>
    <w:rsid w:val="005F787B"/>
    <w:rsid w:val="005F7FD6"/>
    <w:rsid w:val="00600351"/>
    <w:rsid w:val="00600478"/>
    <w:rsid w:val="00600CB9"/>
    <w:rsid w:val="00600D22"/>
    <w:rsid w:val="00600FC7"/>
    <w:rsid w:val="00601166"/>
    <w:rsid w:val="006011A6"/>
    <w:rsid w:val="00601398"/>
    <w:rsid w:val="00602493"/>
    <w:rsid w:val="00602BB1"/>
    <w:rsid w:val="00602EAF"/>
    <w:rsid w:val="00603FA3"/>
    <w:rsid w:val="00604127"/>
    <w:rsid w:val="00604C28"/>
    <w:rsid w:val="006051B3"/>
    <w:rsid w:val="00605A48"/>
    <w:rsid w:val="00605B6D"/>
    <w:rsid w:val="00606700"/>
    <w:rsid w:val="0060730C"/>
    <w:rsid w:val="0060735D"/>
    <w:rsid w:val="00610795"/>
    <w:rsid w:val="00610BF7"/>
    <w:rsid w:val="00611BE8"/>
    <w:rsid w:val="00612138"/>
    <w:rsid w:val="006122AC"/>
    <w:rsid w:val="006125C2"/>
    <w:rsid w:val="00613128"/>
    <w:rsid w:val="00613F2B"/>
    <w:rsid w:val="00614EE2"/>
    <w:rsid w:val="00615328"/>
    <w:rsid w:val="0061581A"/>
    <w:rsid w:val="00616150"/>
    <w:rsid w:val="00616918"/>
    <w:rsid w:val="00617948"/>
    <w:rsid w:val="00617C5B"/>
    <w:rsid w:val="0062248A"/>
    <w:rsid w:val="006224A6"/>
    <w:rsid w:val="0062289C"/>
    <w:rsid w:val="0062332E"/>
    <w:rsid w:val="0062372B"/>
    <w:rsid w:val="00623BC4"/>
    <w:rsid w:val="00623E96"/>
    <w:rsid w:val="0062441D"/>
    <w:rsid w:val="00624BC9"/>
    <w:rsid w:val="00624D4E"/>
    <w:rsid w:val="00625085"/>
    <w:rsid w:val="00626335"/>
    <w:rsid w:val="00627264"/>
    <w:rsid w:val="00627C71"/>
    <w:rsid w:val="00630F6C"/>
    <w:rsid w:val="0063161F"/>
    <w:rsid w:val="0063206C"/>
    <w:rsid w:val="00632C9E"/>
    <w:rsid w:val="00633A31"/>
    <w:rsid w:val="0063426D"/>
    <w:rsid w:val="00635C0F"/>
    <w:rsid w:val="0063607A"/>
    <w:rsid w:val="0063718B"/>
    <w:rsid w:val="00637541"/>
    <w:rsid w:val="00637A26"/>
    <w:rsid w:val="00640FF3"/>
    <w:rsid w:val="0064165E"/>
    <w:rsid w:val="00642415"/>
    <w:rsid w:val="006424EA"/>
    <w:rsid w:val="00643774"/>
    <w:rsid w:val="00644001"/>
    <w:rsid w:val="006440B5"/>
    <w:rsid w:val="006459AD"/>
    <w:rsid w:val="00645FCD"/>
    <w:rsid w:val="006471AF"/>
    <w:rsid w:val="00647630"/>
    <w:rsid w:val="00650496"/>
    <w:rsid w:val="006520F1"/>
    <w:rsid w:val="00652B8D"/>
    <w:rsid w:val="006533F4"/>
    <w:rsid w:val="00653BC1"/>
    <w:rsid w:val="00653E66"/>
    <w:rsid w:val="006544FE"/>
    <w:rsid w:val="00654F46"/>
    <w:rsid w:val="00656788"/>
    <w:rsid w:val="00660F77"/>
    <w:rsid w:val="00661D1B"/>
    <w:rsid w:val="006636FA"/>
    <w:rsid w:val="00665CD1"/>
    <w:rsid w:val="00666102"/>
    <w:rsid w:val="0066655C"/>
    <w:rsid w:val="0066714D"/>
    <w:rsid w:val="00670626"/>
    <w:rsid w:val="00670D80"/>
    <w:rsid w:val="00671611"/>
    <w:rsid w:val="00671C61"/>
    <w:rsid w:val="00673B92"/>
    <w:rsid w:val="0067439E"/>
    <w:rsid w:val="00674CF3"/>
    <w:rsid w:val="006761C0"/>
    <w:rsid w:val="00677A91"/>
    <w:rsid w:val="00677DAB"/>
    <w:rsid w:val="006805BF"/>
    <w:rsid w:val="0068067E"/>
    <w:rsid w:val="00681C97"/>
    <w:rsid w:val="0068226A"/>
    <w:rsid w:val="00682C52"/>
    <w:rsid w:val="00682DF8"/>
    <w:rsid w:val="0068337E"/>
    <w:rsid w:val="006845CC"/>
    <w:rsid w:val="00685952"/>
    <w:rsid w:val="0068619D"/>
    <w:rsid w:val="006869BC"/>
    <w:rsid w:val="006878A0"/>
    <w:rsid w:val="006905DD"/>
    <w:rsid w:val="00691A61"/>
    <w:rsid w:val="00691D94"/>
    <w:rsid w:val="00691E43"/>
    <w:rsid w:val="0069321D"/>
    <w:rsid w:val="0069339C"/>
    <w:rsid w:val="00693AE6"/>
    <w:rsid w:val="00693F3C"/>
    <w:rsid w:val="00694DC4"/>
    <w:rsid w:val="006A018D"/>
    <w:rsid w:val="006A07EF"/>
    <w:rsid w:val="006A11BE"/>
    <w:rsid w:val="006A128B"/>
    <w:rsid w:val="006A1CA8"/>
    <w:rsid w:val="006A1DB4"/>
    <w:rsid w:val="006A1F49"/>
    <w:rsid w:val="006A363A"/>
    <w:rsid w:val="006A4289"/>
    <w:rsid w:val="006A5672"/>
    <w:rsid w:val="006A79F3"/>
    <w:rsid w:val="006A7DA6"/>
    <w:rsid w:val="006B1554"/>
    <w:rsid w:val="006B5992"/>
    <w:rsid w:val="006B6B02"/>
    <w:rsid w:val="006B6B05"/>
    <w:rsid w:val="006B6EFC"/>
    <w:rsid w:val="006B7875"/>
    <w:rsid w:val="006C0E5C"/>
    <w:rsid w:val="006C28C8"/>
    <w:rsid w:val="006C3F71"/>
    <w:rsid w:val="006C5141"/>
    <w:rsid w:val="006C5AA1"/>
    <w:rsid w:val="006C6FD4"/>
    <w:rsid w:val="006C7EF1"/>
    <w:rsid w:val="006D1514"/>
    <w:rsid w:val="006D1F02"/>
    <w:rsid w:val="006D229B"/>
    <w:rsid w:val="006D3356"/>
    <w:rsid w:val="006D3441"/>
    <w:rsid w:val="006D3BD0"/>
    <w:rsid w:val="006D3D74"/>
    <w:rsid w:val="006D4603"/>
    <w:rsid w:val="006D4777"/>
    <w:rsid w:val="006D47B6"/>
    <w:rsid w:val="006D50F5"/>
    <w:rsid w:val="006D56A4"/>
    <w:rsid w:val="006D5ED8"/>
    <w:rsid w:val="006D7BE4"/>
    <w:rsid w:val="006E047C"/>
    <w:rsid w:val="006E04A3"/>
    <w:rsid w:val="006E0B4B"/>
    <w:rsid w:val="006E0C35"/>
    <w:rsid w:val="006E1D17"/>
    <w:rsid w:val="006E2A56"/>
    <w:rsid w:val="006E742A"/>
    <w:rsid w:val="006E75D4"/>
    <w:rsid w:val="006E7625"/>
    <w:rsid w:val="006E7866"/>
    <w:rsid w:val="006E7DDF"/>
    <w:rsid w:val="006F0688"/>
    <w:rsid w:val="006F0772"/>
    <w:rsid w:val="006F07EF"/>
    <w:rsid w:val="006F1166"/>
    <w:rsid w:val="006F17DC"/>
    <w:rsid w:val="006F1F58"/>
    <w:rsid w:val="006F3CFB"/>
    <w:rsid w:val="006F4A57"/>
    <w:rsid w:val="006F60C2"/>
    <w:rsid w:val="006F6CF3"/>
    <w:rsid w:val="006F6EFB"/>
    <w:rsid w:val="006F7628"/>
    <w:rsid w:val="006F7E82"/>
    <w:rsid w:val="00702DE5"/>
    <w:rsid w:val="00702F66"/>
    <w:rsid w:val="00703668"/>
    <w:rsid w:val="00703C2F"/>
    <w:rsid w:val="007049AA"/>
    <w:rsid w:val="007050C3"/>
    <w:rsid w:val="00706F92"/>
    <w:rsid w:val="00707411"/>
    <w:rsid w:val="00710D17"/>
    <w:rsid w:val="00711540"/>
    <w:rsid w:val="00712B53"/>
    <w:rsid w:val="0071460B"/>
    <w:rsid w:val="007161A9"/>
    <w:rsid w:val="00716506"/>
    <w:rsid w:val="007165B7"/>
    <w:rsid w:val="007165CE"/>
    <w:rsid w:val="00716AFD"/>
    <w:rsid w:val="00720557"/>
    <w:rsid w:val="00721939"/>
    <w:rsid w:val="00723D21"/>
    <w:rsid w:val="0072485E"/>
    <w:rsid w:val="0072550E"/>
    <w:rsid w:val="00726A69"/>
    <w:rsid w:val="0072712B"/>
    <w:rsid w:val="007316C7"/>
    <w:rsid w:val="007335B9"/>
    <w:rsid w:val="00733DD6"/>
    <w:rsid w:val="00734375"/>
    <w:rsid w:val="00734FFB"/>
    <w:rsid w:val="00735578"/>
    <w:rsid w:val="00736C1B"/>
    <w:rsid w:val="00737020"/>
    <w:rsid w:val="00737193"/>
    <w:rsid w:val="0073750F"/>
    <w:rsid w:val="00737BA5"/>
    <w:rsid w:val="00740B6A"/>
    <w:rsid w:val="00742100"/>
    <w:rsid w:val="00742671"/>
    <w:rsid w:val="00743CFE"/>
    <w:rsid w:val="007441B5"/>
    <w:rsid w:val="007509FE"/>
    <w:rsid w:val="00750F33"/>
    <w:rsid w:val="00751191"/>
    <w:rsid w:val="00752842"/>
    <w:rsid w:val="00753233"/>
    <w:rsid w:val="00754089"/>
    <w:rsid w:val="007542A6"/>
    <w:rsid w:val="00754442"/>
    <w:rsid w:val="00754DBD"/>
    <w:rsid w:val="00755660"/>
    <w:rsid w:val="00755C88"/>
    <w:rsid w:val="00756F0B"/>
    <w:rsid w:val="00757260"/>
    <w:rsid w:val="00757A1A"/>
    <w:rsid w:val="00760732"/>
    <w:rsid w:val="00761197"/>
    <w:rsid w:val="00763937"/>
    <w:rsid w:val="00763CB3"/>
    <w:rsid w:val="007648E5"/>
    <w:rsid w:val="00764EB3"/>
    <w:rsid w:val="00766526"/>
    <w:rsid w:val="00766A8C"/>
    <w:rsid w:val="00770F65"/>
    <w:rsid w:val="00771258"/>
    <w:rsid w:val="007715E1"/>
    <w:rsid w:val="00771965"/>
    <w:rsid w:val="00771AD9"/>
    <w:rsid w:val="00772DA8"/>
    <w:rsid w:val="00772E85"/>
    <w:rsid w:val="007738DD"/>
    <w:rsid w:val="00773D14"/>
    <w:rsid w:val="00774357"/>
    <w:rsid w:val="0077538F"/>
    <w:rsid w:val="007758AD"/>
    <w:rsid w:val="00776C2F"/>
    <w:rsid w:val="00777AC0"/>
    <w:rsid w:val="007822F0"/>
    <w:rsid w:val="00784D1B"/>
    <w:rsid w:val="00786344"/>
    <w:rsid w:val="00786993"/>
    <w:rsid w:val="00787529"/>
    <w:rsid w:val="00787864"/>
    <w:rsid w:val="00787E18"/>
    <w:rsid w:val="00790557"/>
    <w:rsid w:val="00790F5C"/>
    <w:rsid w:val="007918D8"/>
    <w:rsid w:val="007919BE"/>
    <w:rsid w:val="007928B3"/>
    <w:rsid w:val="00793E95"/>
    <w:rsid w:val="0079441B"/>
    <w:rsid w:val="007957E1"/>
    <w:rsid w:val="007964FD"/>
    <w:rsid w:val="00796EF8"/>
    <w:rsid w:val="007975B8"/>
    <w:rsid w:val="00797B94"/>
    <w:rsid w:val="00797D28"/>
    <w:rsid w:val="007A0172"/>
    <w:rsid w:val="007A1E79"/>
    <w:rsid w:val="007A21AB"/>
    <w:rsid w:val="007A345F"/>
    <w:rsid w:val="007A346E"/>
    <w:rsid w:val="007A35BC"/>
    <w:rsid w:val="007A3676"/>
    <w:rsid w:val="007A4D2A"/>
    <w:rsid w:val="007A5FE5"/>
    <w:rsid w:val="007A6829"/>
    <w:rsid w:val="007A6BA4"/>
    <w:rsid w:val="007A7C57"/>
    <w:rsid w:val="007B0A01"/>
    <w:rsid w:val="007B1204"/>
    <w:rsid w:val="007B287D"/>
    <w:rsid w:val="007B2D53"/>
    <w:rsid w:val="007B54C8"/>
    <w:rsid w:val="007B5634"/>
    <w:rsid w:val="007B6867"/>
    <w:rsid w:val="007B6CB3"/>
    <w:rsid w:val="007B6CFE"/>
    <w:rsid w:val="007B7736"/>
    <w:rsid w:val="007B7DB2"/>
    <w:rsid w:val="007C0F7C"/>
    <w:rsid w:val="007C1BD2"/>
    <w:rsid w:val="007C238C"/>
    <w:rsid w:val="007C2812"/>
    <w:rsid w:val="007C2ADC"/>
    <w:rsid w:val="007C3E90"/>
    <w:rsid w:val="007C5251"/>
    <w:rsid w:val="007C6D87"/>
    <w:rsid w:val="007C702D"/>
    <w:rsid w:val="007C709D"/>
    <w:rsid w:val="007C73C6"/>
    <w:rsid w:val="007C7C20"/>
    <w:rsid w:val="007D0913"/>
    <w:rsid w:val="007D14B6"/>
    <w:rsid w:val="007D188B"/>
    <w:rsid w:val="007D19E1"/>
    <w:rsid w:val="007D1CC6"/>
    <w:rsid w:val="007D1E2B"/>
    <w:rsid w:val="007D2266"/>
    <w:rsid w:val="007D3100"/>
    <w:rsid w:val="007D4241"/>
    <w:rsid w:val="007D4428"/>
    <w:rsid w:val="007D45A4"/>
    <w:rsid w:val="007D4852"/>
    <w:rsid w:val="007D5419"/>
    <w:rsid w:val="007D5766"/>
    <w:rsid w:val="007D6D73"/>
    <w:rsid w:val="007D726F"/>
    <w:rsid w:val="007D7F10"/>
    <w:rsid w:val="007E03C2"/>
    <w:rsid w:val="007E0529"/>
    <w:rsid w:val="007E1348"/>
    <w:rsid w:val="007E1F86"/>
    <w:rsid w:val="007E3E74"/>
    <w:rsid w:val="007E4A4D"/>
    <w:rsid w:val="007E5F1C"/>
    <w:rsid w:val="007E672B"/>
    <w:rsid w:val="007E689F"/>
    <w:rsid w:val="007E6A9F"/>
    <w:rsid w:val="007E758A"/>
    <w:rsid w:val="007F0009"/>
    <w:rsid w:val="007F099A"/>
    <w:rsid w:val="007F1798"/>
    <w:rsid w:val="007F2F56"/>
    <w:rsid w:val="007F35BB"/>
    <w:rsid w:val="007F36FC"/>
    <w:rsid w:val="007F3CDB"/>
    <w:rsid w:val="007F405D"/>
    <w:rsid w:val="007F4221"/>
    <w:rsid w:val="007F4428"/>
    <w:rsid w:val="007F497C"/>
    <w:rsid w:val="007F4A9C"/>
    <w:rsid w:val="007F5B2A"/>
    <w:rsid w:val="007F744D"/>
    <w:rsid w:val="00800315"/>
    <w:rsid w:val="008007D8"/>
    <w:rsid w:val="008025D7"/>
    <w:rsid w:val="00802912"/>
    <w:rsid w:val="00805E9E"/>
    <w:rsid w:val="008067D2"/>
    <w:rsid w:val="008072A0"/>
    <w:rsid w:val="008077E3"/>
    <w:rsid w:val="00810566"/>
    <w:rsid w:val="00810880"/>
    <w:rsid w:val="00810C9E"/>
    <w:rsid w:val="00811AE9"/>
    <w:rsid w:val="008122B0"/>
    <w:rsid w:val="008128BF"/>
    <w:rsid w:val="00812CAE"/>
    <w:rsid w:val="008134E1"/>
    <w:rsid w:val="00813939"/>
    <w:rsid w:val="00813A31"/>
    <w:rsid w:val="00815D1C"/>
    <w:rsid w:val="00816562"/>
    <w:rsid w:val="00817EE4"/>
    <w:rsid w:val="00820BA3"/>
    <w:rsid w:val="00822ACB"/>
    <w:rsid w:val="008248B2"/>
    <w:rsid w:val="00826AB1"/>
    <w:rsid w:val="00826BA5"/>
    <w:rsid w:val="00827091"/>
    <w:rsid w:val="008276FC"/>
    <w:rsid w:val="00827DA6"/>
    <w:rsid w:val="00830261"/>
    <w:rsid w:val="008308FF"/>
    <w:rsid w:val="00831EE1"/>
    <w:rsid w:val="008327A3"/>
    <w:rsid w:val="00834F10"/>
    <w:rsid w:val="00835699"/>
    <w:rsid w:val="00835E17"/>
    <w:rsid w:val="00835FE9"/>
    <w:rsid w:val="0083677B"/>
    <w:rsid w:val="00837A3D"/>
    <w:rsid w:val="00837C28"/>
    <w:rsid w:val="00840702"/>
    <w:rsid w:val="0084097E"/>
    <w:rsid w:val="00840B32"/>
    <w:rsid w:val="00842ACE"/>
    <w:rsid w:val="00843C36"/>
    <w:rsid w:val="00844A52"/>
    <w:rsid w:val="008460D0"/>
    <w:rsid w:val="00846277"/>
    <w:rsid w:val="008462B2"/>
    <w:rsid w:val="00847010"/>
    <w:rsid w:val="00847106"/>
    <w:rsid w:val="00847114"/>
    <w:rsid w:val="008474C1"/>
    <w:rsid w:val="008505BC"/>
    <w:rsid w:val="00851377"/>
    <w:rsid w:val="008524EE"/>
    <w:rsid w:val="008525DD"/>
    <w:rsid w:val="00852C4C"/>
    <w:rsid w:val="008537CA"/>
    <w:rsid w:val="00854319"/>
    <w:rsid w:val="00857500"/>
    <w:rsid w:val="0085797A"/>
    <w:rsid w:val="00857BEE"/>
    <w:rsid w:val="00860AA5"/>
    <w:rsid w:val="00860C7A"/>
    <w:rsid w:val="00860DF7"/>
    <w:rsid w:val="0086109B"/>
    <w:rsid w:val="00861520"/>
    <w:rsid w:val="00861738"/>
    <w:rsid w:val="0086186A"/>
    <w:rsid w:val="008619DA"/>
    <w:rsid w:val="00862B1F"/>
    <w:rsid w:val="00863684"/>
    <w:rsid w:val="00863798"/>
    <w:rsid w:val="008642D8"/>
    <w:rsid w:val="008646D2"/>
    <w:rsid w:val="00864847"/>
    <w:rsid w:val="00864D1B"/>
    <w:rsid w:val="00864DB8"/>
    <w:rsid w:val="008652F2"/>
    <w:rsid w:val="00865731"/>
    <w:rsid w:val="00866148"/>
    <w:rsid w:val="00866878"/>
    <w:rsid w:val="00871FDC"/>
    <w:rsid w:val="00872075"/>
    <w:rsid w:val="00872334"/>
    <w:rsid w:val="008726BD"/>
    <w:rsid w:val="00876357"/>
    <w:rsid w:val="00876394"/>
    <w:rsid w:val="00876C9A"/>
    <w:rsid w:val="0087701F"/>
    <w:rsid w:val="00877387"/>
    <w:rsid w:val="00880EC9"/>
    <w:rsid w:val="00882E3B"/>
    <w:rsid w:val="008852B8"/>
    <w:rsid w:val="00885BEB"/>
    <w:rsid w:val="00887741"/>
    <w:rsid w:val="0088797D"/>
    <w:rsid w:val="00891AC2"/>
    <w:rsid w:val="00891C84"/>
    <w:rsid w:val="0089255D"/>
    <w:rsid w:val="0089314A"/>
    <w:rsid w:val="00893920"/>
    <w:rsid w:val="00894505"/>
    <w:rsid w:val="008950C1"/>
    <w:rsid w:val="00896B88"/>
    <w:rsid w:val="008971D5"/>
    <w:rsid w:val="008A0347"/>
    <w:rsid w:val="008A08A2"/>
    <w:rsid w:val="008A126C"/>
    <w:rsid w:val="008A2C33"/>
    <w:rsid w:val="008A3830"/>
    <w:rsid w:val="008A483D"/>
    <w:rsid w:val="008A5345"/>
    <w:rsid w:val="008A6087"/>
    <w:rsid w:val="008A6C9C"/>
    <w:rsid w:val="008A750D"/>
    <w:rsid w:val="008B1029"/>
    <w:rsid w:val="008B126D"/>
    <w:rsid w:val="008B1A7E"/>
    <w:rsid w:val="008B3DDE"/>
    <w:rsid w:val="008B3DE6"/>
    <w:rsid w:val="008B4653"/>
    <w:rsid w:val="008B5744"/>
    <w:rsid w:val="008B6FCC"/>
    <w:rsid w:val="008B77D7"/>
    <w:rsid w:val="008C0240"/>
    <w:rsid w:val="008C0359"/>
    <w:rsid w:val="008C19B0"/>
    <w:rsid w:val="008C2489"/>
    <w:rsid w:val="008C3110"/>
    <w:rsid w:val="008C32A3"/>
    <w:rsid w:val="008C71CC"/>
    <w:rsid w:val="008D0626"/>
    <w:rsid w:val="008D064A"/>
    <w:rsid w:val="008D14EA"/>
    <w:rsid w:val="008D1BB0"/>
    <w:rsid w:val="008D2211"/>
    <w:rsid w:val="008D30BE"/>
    <w:rsid w:val="008D3FB9"/>
    <w:rsid w:val="008D4327"/>
    <w:rsid w:val="008D4F93"/>
    <w:rsid w:val="008D56BD"/>
    <w:rsid w:val="008D57AA"/>
    <w:rsid w:val="008D5C24"/>
    <w:rsid w:val="008D5D6E"/>
    <w:rsid w:val="008D7C49"/>
    <w:rsid w:val="008E013E"/>
    <w:rsid w:val="008E0CA5"/>
    <w:rsid w:val="008E0E8B"/>
    <w:rsid w:val="008E1BE9"/>
    <w:rsid w:val="008E2AEB"/>
    <w:rsid w:val="008E33AA"/>
    <w:rsid w:val="008E3BD6"/>
    <w:rsid w:val="008E3CE9"/>
    <w:rsid w:val="008E5FA3"/>
    <w:rsid w:val="008E61D6"/>
    <w:rsid w:val="008E6257"/>
    <w:rsid w:val="008E74C5"/>
    <w:rsid w:val="008E7F0E"/>
    <w:rsid w:val="008F12D0"/>
    <w:rsid w:val="008F1A19"/>
    <w:rsid w:val="008F1BE0"/>
    <w:rsid w:val="008F2D12"/>
    <w:rsid w:val="008F4BA1"/>
    <w:rsid w:val="008F5887"/>
    <w:rsid w:val="008F5AB7"/>
    <w:rsid w:val="008F5D0B"/>
    <w:rsid w:val="009008D9"/>
    <w:rsid w:val="00900C00"/>
    <w:rsid w:val="00900C68"/>
    <w:rsid w:val="0090287F"/>
    <w:rsid w:val="009029D1"/>
    <w:rsid w:val="00902ED9"/>
    <w:rsid w:val="0090398C"/>
    <w:rsid w:val="00903E27"/>
    <w:rsid w:val="00907C35"/>
    <w:rsid w:val="009100CF"/>
    <w:rsid w:val="009101B6"/>
    <w:rsid w:val="00910B40"/>
    <w:rsid w:val="00913329"/>
    <w:rsid w:val="0091399F"/>
    <w:rsid w:val="00914A11"/>
    <w:rsid w:val="00916EB3"/>
    <w:rsid w:val="009171C9"/>
    <w:rsid w:val="00917D38"/>
    <w:rsid w:val="009200C1"/>
    <w:rsid w:val="00921F65"/>
    <w:rsid w:val="00923EA4"/>
    <w:rsid w:val="00924447"/>
    <w:rsid w:val="00924E70"/>
    <w:rsid w:val="00926386"/>
    <w:rsid w:val="0092796E"/>
    <w:rsid w:val="00931034"/>
    <w:rsid w:val="009312AD"/>
    <w:rsid w:val="0093171C"/>
    <w:rsid w:val="0093202D"/>
    <w:rsid w:val="00932488"/>
    <w:rsid w:val="00933940"/>
    <w:rsid w:val="00933A04"/>
    <w:rsid w:val="00936E8A"/>
    <w:rsid w:val="00940502"/>
    <w:rsid w:val="00940C4E"/>
    <w:rsid w:val="009418E4"/>
    <w:rsid w:val="00942611"/>
    <w:rsid w:val="00943442"/>
    <w:rsid w:val="00943AB6"/>
    <w:rsid w:val="00944287"/>
    <w:rsid w:val="0094441B"/>
    <w:rsid w:val="00945661"/>
    <w:rsid w:val="00945AA7"/>
    <w:rsid w:val="00945F62"/>
    <w:rsid w:val="009468F6"/>
    <w:rsid w:val="00950AB0"/>
    <w:rsid w:val="00950B13"/>
    <w:rsid w:val="009517CB"/>
    <w:rsid w:val="009517E3"/>
    <w:rsid w:val="00951AAB"/>
    <w:rsid w:val="009523BE"/>
    <w:rsid w:val="009523E4"/>
    <w:rsid w:val="00952756"/>
    <w:rsid w:val="009527FF"/>
    <w:rsid w:val="00953286"/>
    <w:rsid w:val="0095484F"/>
    <w:rsid w:val="009552BF"/>
    <w:rsid w:val="009553A5"/>
    <w:rsid w:val="0095685C"/>
    <w:rsid w:val="00956CB1"/>
    <w:rsid w:val="00957BA2"/>
    <w:rsid w:val="009602F9"/>
    <w:rsid w:val="009617A5"/>
    <w:rsid w:val="009621F0"/>
    <w:rsid w:val="0096235D"/>
    <w:rsid w:val="0096253D"/>
    <w:rsid w:val="00962578"/>
    <w:rsid w:val="00963A05"/>
    <w:rsid w:val="00963F47"/>
    <w:rsid w:val="009640E5"/>
    <w:rsid w:val="009650CD"/>
    <w:rsid w:val="009664C8"/>
    <w:rsid w:val="009664F0"/>
    <w:rsid w:val="00966501"/>
    <w:rsid w:val="0096692D"/>
    <w:rsid w:val="00966958"/>
    <w:rsid w:val="0097288D"/>
    <w:rsid w:val="00972A9D"/>
    <w:rsid w:val="00973B7A"/>
    <w:rsid w:val="00973C43"/>
    <w:rsid w:val="00973E30"/>
    <w:rsid w:val="00975330"/>
    <w:rsid w:val="00975806"/>
    <w:rsid w:val="00977609"/>
    <w:rsid w:val="00977654"/>
    <w:rsid w:val="00977D99"/>
    <w:rsid w:val="0098014F"/>
    <w:rsid w:val="00981E27"/>
    <w:rsid w:val="0098206B"/>
    <w:rsid w:val="0098242D"/>
    <w:rsid w:val="00983FAE"/>
    <w:rsid w:val="00984D55"/>
    <w:rsid w:val="00985B94"/>
    <w:rsid w:val="009864FB"/>
    <w:rsid w:val="0098695E"/>
    <w:rsid w:val="009876AB"/>
    <w:rsid w:val="009906ED"/>
    <w:rsid w:val="00991147"/>
    <w:rsid w:val="0099169D"/>
    <w:rsid w:val="00991DCD"/>
    <w:rsid w:val="00991EA9"/>
    <w:rsid w:val="009922CA"/>
    <w:rsid w:val="009930EA"/>
    <w:rsid w:val="0099464D"/>
    <w:rsid w:val="00994A7B"/>
    <w:rsid w:val="0099530A"/>
    <w:rsid w:val="009958B1"/>
    <w:rsid w:val="00995A41"/>
    <w:rsid w:val="00995DE8"/>
    <w:rsid w:val="00995E88"/>
    <w:rsid w:val="009968B7"/>
    <w:rsid w:val="00997359"/>
    <w:rsid w:val="009979C2"/>
    <w:rsid w:val="00997DFE"/>
    <w:rsid w:val="009A0934"/>
    <w:rsid w:val="009A0AB9"/>
    <w:rsid w:val="009A0B6C"/>
    <w:rsid w:val="009A12D2"/>
    <w:rsid w:val="009A1437"/>
    <w:rsid w:val="009A185A"/>
    <w:rsid w:val="009A2D8D"/>
    <w:rsid w:val="009A44E2"/>
    <w:rsid w:val="009A49DF"/>
    <w:rsid w:val="009A53AB"/>
    <w:rsid w:val="009B0C21"/>
    <w:rsid w:val="009B0FF7"/>
    <w:rsid w:val="009B1729"/>
    <w:rsid w:val="009B19C7"/>
    <w:rsid w:val="009B22AF"/>
    <w:rsid w:val="009B322D"/>
    <w:rsid w:val="009B3243"/>
    <w:rsid w:val="009B4831"/>
    <w:rsid w:val="009B4851"/>
    <w:rsid w:val="009B4E59"/>
    <w:rsid w:val="009B563A"/>
    <w:rsid w:val="009B5686"/>
    <w:rsid w:val="009B58B8"/>
    <w:rsid w:val="009B7669"/>
    <w:rsid w:val="009B789D"/>
    <w:rsid w:val="009C121B"/>
    <w:rsid w:val="009C266C"/>
    <w:rsid w:val="009C30E6"/>
    <w:rsid w:val="009C3157"/>
    <w:rsid w:val="009C3A35"/>
    <w:rsid w:val="009C4178"/>
    <w:rsid w:val="009C5792"/>
    <w:rsid w:val="009C5ED0"/>
    <w:rsid w:val="009C765D"/>
    <w:rsid w:val="009C78AE"/>
    <w:rsid w:val="009D078A"/>
    <w:rsid w:val="009D139A"/>
    <w:rsid w:val="009D26A6"/>
    <w:rsid w:val="009D393B"/>
    <w:rsid w:val="009D4B43"/>
    <w:rsid w:val="009D5561"/>
    <w:rsid w:val="009D6442"/>
    <w:rsid w:val="009D722F"/>
    <w:rsid w:val="009E00DC"/>
    <w:rsid w:val="009E0B4D"/>
    <w:rsid w:val="009E1B2F"/>
    <w:rsid w:val="009E28CA"/>
    <w:rsid w:val="009E39D6"/>
    <w:rsid w:val="009E3DD9"/>
    <w:rsid w:val="009E3FA1"/>
    <w:rsid w:val="009E421E"/>
    <w:rsid w:val="009E4618"/>
    <w:rsid w:val="009E5C5F"/>
    <w:rsid w:val="009E63DD"/>
    <w:rsid w:val="009F0ED9"/>
    <w:rsid w:val="009F1B37"/>
    <w:rsid w:val="009F375F"/>
    <w:rsid w:val="009F4677"/>
    <w:rsid w:val="009F4DA4"/>
    <w:rsid w:val="009F742C"/>
    <w:rsid w:val="009F76CC"/>
    <w:rsid w:val="009F7B37"/>
    <w:rsid w:val="009F7E62"/>
    <w:rsid w:val="00A0110B"/>
    <w:rsid w:val="00A0349D"/>
    <w:rsid w:val="00A041E2"/>
    <w:rsid w:val="00A04350"/>
    <w:rsid w:val="00A07D80"/>
    <w:rsid w:val="00A102E2"/>
    <w:rsid w:val="00A12A1B"/>
    <w:rsid w:val="00A13257"/>
    <w:rsid w:val="00A15728"/>
    <w:rsid w:val="00A15D71"/>
    <w:rsid w:val="00A15E1C"/>
    <w:rsid w:val="00A16192"/>
    <w:rsid w:val="00A164ED"/>
    <w:rsid w:val="00A204B0"/>
    <w:rsid w:val="00A2199D"/>
    <w:rsid w:val="00A22AAD"/>
    <w:rsid w:val="00A23584"/>
    <w:rsid w:val="00A25AF6"/>
    <w:rsid w:val="00A26291"/>
    <w:rsid w:val="00A319F5"/>
    <w:rsid w:val="00A31A5E"/>
    <w:rsid w:val="00A32280"/>
    <w:rsid w:val="00A32351"/>
    <w:rsid w:val="00A34028"/>
    <w:rsid w:val="00A3475B"/>
    <w:rsid w:val="00A34D51"/>
    <w:rsid w:val="00A41055"/>
    <w:rsid w:val="00A4134E"/>
    <w:rsid w:val="00A4318A"/>
    <w:rsid w:val="00A43E04"/>
    <w:rsid w:val="00A447A8"/>
    <w:rsid w:val="00A45E4A"/>
    <w:rsid w:val="00A46836"/>
    <w:rsid w:val="00A46916"/>
    <w:rsid w:val="00A46A2C"/>
    <w:rsid w:val="00A46E93"/>
    <w:rsid w:val="00A470BC"/>
    <w:rsid w:val="00A4744D"/>
    <w:rsid w:val="00A476DF"/>
    <w:rsid w:val="00A47A11"/>
    <w:rsid w:val="00A5067B"/>
    <w:rsid w:val="00A51201"/>
    <w:rsid w:val="00A52935"/>
    <w:rsid w:val="00A532CF"/>
    <w:rsid w:val="00A533F4"/>
    <w:rsid w:val="00A539FB"/>
    <w:rsid w:val="00A53CE7"/>
    <w:rsid w:val="00A53F33"/>
    <w:rsid w:val="00A5485C"/>
    <w:rsid w:val="00A54E94"/>
    <w:rsid w:val="00A54FDD"/>
    <w:rsid w:val="00A5568A"/>
    <w:rsid w:val="00A55C3C"/>
    <w:rsid w:val="00A561FC"/>
    <w:rsid w:val="00A5645E"/>
    <w:rsid w:val="00A56B14"/>
    <w:rsid w:val="00A56B43"/>
    <w:rsid w:val="00A578B1"/>
    <w:rsid w:val="00A61C40"/>
    <w:rsid w:val="00A62A4A"/>
    <w:rsid w:val="00A62EDE"/>
    <w:rsid w:val="00A63272"/>
    <w:rsid w:val="00A63598"/>
    <w:rsid w:val="00A662C3"/>
    <w:rsid w:val="00A665CF"/>
    <w:rsid w:val="00A66D91"/>
    <w:rsid w:val="00A66DDC"/>
    <w:rsid w:val="00A66FF0"/>
    <w:rsid w:val="00A673B2"/>
    <w:rsid w:val="00A701FE"/>
    <w:rsid w:val="00A70808"/>
    <w:rsid w:val="00A71961"/>
    <w:rsid w:val="00A72358"/>
    <w:rsid w:val="00A74B34"/>
    <w:rsid w:val="00A74FDA"/>
    <w:rsid w:val="00A7672C"/>
    <w:rsid w:val="00A76D06"/>
    <w:rsid w:val="00A77E94"/>
    <w:rsid w:val="00A8018B"/>
    <w:rsid w:val="00A81044"/>
    <w:rsid w:val="00A81182"/>
    <w:rsid w:val="00A815F7"/>
    <w:rsid w:val="00A82B4F"/>
    <w:rsid w:val="00A82FAE"/>
    <w:rsid w:val="00A840B4"/>
    <w:rsid w:val="00A85415"/>
    <w:rsid w:val="00A856A7"/>
    <w:rsid w:val="00A85791"/>
    <w:rsid w:val="00A85BFE"/>
    <w:rsid w:val="00A85E99"/>
    <w:rsid w:val="00A864F2"/>
    <w:rsid w:val="00A87736"/>
    <w:rsid w:val="00A878F9"/>
    <w:rsid w:val="00A902C4"/>
    <w:rsid w:val="00A904C7"/>
    <w:rsid w:val="00A9072B"/>
    <w:rsid w:val="00A909FE"/>
    <w:rsid w:val="00A90CAB"/>
    <w:rsid w:val="00A91AA4"/>
    <w:rsid w:val="00A926F0"/>
    <w:rsid w:val="00A92805"/>
    <w:rsid w:val="00A92E27"/>
    <w:rsid w:val="00A93FB7"/>
    <w:rsid w:val="00A9410D"/>
    <w:rsid w:val="00A94972"/>
    <w:rsid w:val="00A9545A"/>
    <w:rsid w:val="00A95CEB"/>
    <w:rsid w:val="00A9618F"/>
    <w:rsid w:val="00A967C5"/>
    <w:rsid w:val="00A97DB0"/>
    <w:rsid w:val="00AA0987"/>
    <w:rsid w:val="00AA1341"/>
    <w:rsid w:val="00AA17D1"/>
    <w:rsid w:val="00AA3248"/>
    <w:rsid w:val="00AA35F0"/>
    <w:rsid w:val="00AA36CC"/>
    <w:rsid w:val="00AA40D8"/>
    <w:rsid w:val="00AA40E6"/>
    <w:rsid w:val="00AA46F0"/>
    <w:rsid w:val="00AA50A7"/>
    <w:rsid w:val="00AA53B7"/>
    <w:rsid w:val="00AA5FD6"/>
    <w:rsid w:val="00AA6BF8"/>
    <w:rsid w:val="00AA7E99"/>
    <w:rsid w:val="00AB02BA"/>
    <w:rsid w:val="00AB0743"/>
    <w:rsid w:val="00AB07A1"/>
    <w:rsid w:val="00AB088F"/>
    <w:rsid w:val="00AB15EA"/>
    <w:rsid w:val="00AB1638"/>
    <w:rsid w:val="00AB1933"/>
    <w:rsid w:val="00AB1945"/>
    <w:rsid w:val="00AB22BA"/>
    <w:rsid w:val="00AB27C2"/>
    <w:rsid w:val="00AB2D14"/>
    <w:rsid w:val="00AB4DC1"/>
    <w:rsid w:val="00AB6609"/>
    <w:rsid w:val="00AC0055"/>
    <w:rsid w:val="00AC032A"/>
    <w:rsid w:val="00AC0DE9"/>
    <w:rsid w:val="00AC1812"/>
    <w:rsid w:val="00AC1BA5"/>
    <w:rsid w:val="00AC2A20"/>
    <w:rsid w:val="00AC4CF7"/>
    <w:rsid w:val="00AC519A"/>
    <w:rsid w:val="00AC6299"/>
    <w:rsid w:val="00AD00F3"/>
    <w:rsid w:val="00AD168A"/>
    <w:rsid w:val="00AD1B44"/>
    <w:rsid w:val="00AD2256"/>
    <w:rsid w:val="00AD25FD"/>
    <w:rsid w:val="00AD47B1"/>
    <w:rsid w:val="00AD647B"/>
    <w:rsid w:val="00AD6709"/>
    <w:rsid w:val="00AD6896"/>
    <w:rsid w:val="00AD77D6"/>
    <w:rsid w:val="00AD7807"/>
    <w:rsid w:val="00AE06B4"/>
    <w:rsid w:val="00AE0BB7"/>
    <w:rsid w:val="00AE239E"/>
    <w:rsid w:val="00AE318D"/>
    <w:rsid w:val="00AE44CD"/>
    <w:rsid w:val="00AE44D0"/>
    <w:rsid w:val="00AE4C04"/>
    <w:rsid w:val="00AE4DD0"/>
    <w:rsid w:val="00AE60AE"/>
    <w:rsid w:val="00AE6416"/>
    <w:rsid w:val="00AE6611"/>
    <w:rsid w:val="00AE72ED"/>
    <w:rsid w:val="00AF025D"/>
    <w:rsid w:val="00AF115E"/>
    <w:rsid w:val="00AF297A"/>
    <w:rsid w:val="00AF385B"/>
    <w:rsid w:val="00AF3F8F"/>
    <w:rsid w:val="00AF45DA"/>
    <w:rsid w:val="00AF5BBD"/>
    <w:rsid w:val="00AF663F"/>
    <w:rsid w:val="00AF6781"/>
    <w:rsid w:val="00AF6FE8"/>
    <w:rsid w:val="00AF7562"/>
    <w:rsid w:val="00B00F7B"/>
    <w:rsid w:val="00B0140F"/>
    <w:rsid w:val="00B021F1"/>
    <w:rsid w:val="00B0227C"/>
    <w:rsid w:val="00B0289F"/>
    <w:rsid w:val="00B02EBF"/>
    <w:rsid w:val="00B04DE4"/>
    <w:rsid w:val="00B0635D"/>
    <w:rsid w:val="00B072BC"/>
    <w:rsid w:val="00B10398"/>
    <w:rsid w:val="00B10A08"/>
    <w:rsid w:val="00B119AF"/>
    <w:rsid w:val="00B11A98"/>
    <w:rsid w:val="00B11BCF"/>
    <w:rsid w:val="00B12348"/>
    <w:rsid w:val="00B12367"/>
    <w:rsid w:val="00B1254C"/>
    <w:rsid w:val="00B12AA9"/>
    <w:rsid w:val="00B153F3"/>
    <w:rsid w:val="00B17F70"/>
    <w:rsid w:val="00B2080F"/>
    <w:rsid w:val="00B21253"/>
    <w:rsid w:val="00B23152"/>
    <w:rsid w:val="00B231CB"/>
    <w:rsid w:val="00B24337"/>
    <w:rsid w:val="00B25250"/>
    <w:rsid w:val="00B25359"/>
    <w:rsid w:val="00B25B60"/>
    <w:rsid w:val="00B2637E"/>
    <w:rsid w:val="00B26AB2"/>
    <w:rsid w:val="00B27162"/>
    <w:rsid w:val="00B272AB"/>
    <w:rsid w:val="00B2732E"/>
    <w:rsid w:val="00B30682"/>
    <w:rsid w:val="00B3098E"/>
    <w:rsid w:val="00B314EB"/>
    <w:rsid w:val="00B31B00"/>
    <w:rsid w:val="00B333FB"/>
    <w:rsid w:val="00B35C0C"/>
    <w:rsid w:val="00B362FF"/>
    <w:rsid w:val="00B368D6"/>
    <w:rsid w:val="00B37ECD"/>
    <w:rsid w:val="00B4022C"/>
    <w:rsid w:val="00B40615"/>
    <w:rsid w:val="00B407F7"/>
    <w:rsid w:val="00B4176D"/>
    <w:rsid w:val="00B418C9"/>
    <w:rsid w:val="00B4248C"/>
    <w:rsid w:val="00B4304D"/>
    <w:rsid w:val="00B43796"/>
    <w:rsid w:val="00B441C3"/>
    <w:rsid w:val="00B46BB9"/>
    <w:rsid w:val="00B5181A"/>
    <w:rsid w:val="00B51A9A"/>
    <w:rsid w:val="00B51CBA"/>
    <w:rsid w:val="00B51E9F"/>
    <w:rsid w:val="00B52194"/>
    <w:rsid w:val="00B52786"/>
    <w:rsid w:val="00B52B53"/>
    <w:rsid w:val="00B53604"/>
    <w:rsid w:val="00B55408"/>
    <w:rsid w:val="00B5704A"/>
    <w:rsid w:val="00B5715C"/>
    <w:rsid w:val="00B600E8"/>
    <w:rsid w:val="00B601D9"/>
    <w:rsid w:val="00B60D98"/>
    <w:rsid w:val="00B60EDB"/>
    <w:rsid w:val="00B621D8"/>
    <w:rsid w:val="00B6240E"/>
    <w:rsid w:val="00B62527"/>
    <w:rsid w:val="00B62909"/>
    <w:rsid w:val="00B63AA0"/>
    <w:rsid w:val="00B63C91"/>
    <w:rsid w:val="00B66E1B"/>
    <w:rsid w:val="00B716FA"/>
    <w:rsid w:val="00B73403"/>
    <w:rsid w:val="00B76757"/>
    <w:rsid w:val="00B76D89"/>
    <w:rsid w:val="00B806F1"/>
    <w:rsid w:val="00B81109"/>
    <w:rsid w:val="00B816BC"/>
    <w:rsid w:val="00B82267"/>
    <w:rsid w:val="00B828E2"/>
    <w:rsid w:val="00B82957"/>
    <w:rsid w:val="00B82BCC"/>
    <w:rsid w:val="00B847D1"/>
    <w:rsid w:val="00B84C32"/>
    <w:rsid w:val="00B84DC7"/>
    <w:rsid w:val="00B9014C"/>
    <w:rsid w:val="00B912FA"/>
    <w:rsid w:val="00B91C78"/>
    <w:rsid w:val="00B91F85"/>
    <w:rsid w:val="00B920F7"/>
    <w:rsid w:val="00B92BFC"/>
    <w:rsid w:val="00B92C26"/>
    <w:rsid w:val="00B92CBA"/>
    <w:rsid w:val="00B931A6"/>
    <w:rsid w:val="00B94D01"/>
    <w:rsid w:val="00B96388"/>
    <w:rsid w:val="00B96BF0"/>
    <w:rsid w:val="00B973A6"/>
    <w:rsid w:val="00BA0322"/>
    <w:rsid w:val="00BA08E6"/>
    <w:rsid w:val="00BA0FD3"/>
    <w:rsid w:val="00BA1267"/>
    <w:rsid w:val="00BA229B"/>
    <w:rsid w:val="00BA445F"/>
    <w:rsid w:val="00BA44B7"/>
    <w:rsid w:val="00BA4D91"/>
    <w:rsid w:val="00BA5334"/>
    <w:rsid w:val="00BA546A"/>
    <w:rsid w:val="00BA6FEC"/>
    <w:rsid w:val="00BA7788"/>
    <w:rsid w:val="00BB09F7"/>
    <w:rsid w:val="00BB1A75"/>
    <w:rsid w:val="00BB1C60"/>
    <w:rsid w:val="00BB3144"/>
    <w:rsid w:val="00BB36A6"/>
    <w:rsid w:val="00BB3CE3"/>
    <w:rsid w:val="00BB462D"/>
    <w:rsid w:val="00BB5105"/>
    <w:rsid w:val="00BB5173"/>
    <w:rsid w:val="00BB6D83"/>
    <w:rsid w:val="00BB7083"/>
    <w:rsid w:val="00BB750F"/>
    <w:rsid w:val="00BB7F6F"/>
    <w:rsid w:val="00BC02B4"/>
    <w:rsid w:val="00BC07AE"/>
    <w:rsid w:val="00BC084B"/>
    <w:rsid w:val="00BC0D62"/>
    <w:rsid w:val="00BC0FF4"/>
    <w:rsid w:val="00BC193F"/>
    <w:rsid w:val="00BC1A96"/>
    <w:rsid w:val="00BC1AE7"/>
    <w:rsid w:val="00BC1CF9"/>
    <w:rsid w:val="00BC1FBD"/>
    <w:rsid w:val="00BC235D"/>
    <w:rsid w:val="00BC4004"/>
    <w:rsid w:val="00BC4B9A"/>
    <w:rsid w:val="00BC7030"/>
    <w:rsid w:val="00BD1CC5"/>
    <w:rsid w:val="00BD2423"/>
    <w:rsid w:val="00BD2B1F"/>
    <w:rsid w:val="00BD2D3A"/>
    <w:rsid w:val="00BD2F5F"/>
    <w:rsid w:val="00BD3139"/>
    <w:rsid w:val="00BD32B0"/>
    <w:rsid w:val="00BD432D"/>
    <w:rsid w:val="00BD56C9"/>
    <w:rsid w:val="00BD708B"/>
    <w:rsid w:val="00BE0CA0"/>
    <w:rsid w:val="00BE0CDD"/>
    <w:rsid w:val="00BE19BE"/>
    <w:rsid w:val="00BE1A77"/>
    <w:rsid w:val="00BE3647"/>
    <w:rsid w:val="00BE479A"/>
    <w:rsid w:val="00BE4D04"/>
    <w:rsid w:val="00BE4E2C"/>
    <w:rsid w:val="00BE4E97"/>
    <w:rsid w:val="00BE5303"/>
    <w:rsid w:val="00BE6589"/>
    <w:rsid w:val="00BE65A9"/>
    <w:rsid w:val="00BE7102"/>
    <w:rsid w:val="00BE7802"/>
    <w:rsid w:val="00BE7E8B"/>
    <w:rsid w:val="00BF0925"/>
    <w:rsid w:val="00BF1EAA"/>
    <w:rsid w:val="00BF215C"/>
    <w:rsid w:val="00BF3204"/>
    <w:rsid w:val="00BF3CE3"/>
    <w:rsid w:val="00BF3F14"/>
    <w:rsid w:val="00BF4778"/>
    <w:rsid w:val="00BF4B43"/>
    <w:rsid w:val="00BF5E1F"/>
    <w:rsid w:val="00BF6D84"/>
    <w:rsid w:val="00BF71A5"/>
    <w:rsid w:val="00BF76D9"/>
    <w:rsid w:val="00BF77AE"/>
    <w:rsid w:val="00C005C4"/>
    <w:rsid w:val="00C0071C"/>
    <w:rsid w:val="00C022E1"/>
    <w:rsid w:val="00C026EF"/>
    <w:rsid w:val="00C02D11"/>
    <w:rsid w:val="00C02E0B"/>
    <w:rsid w:val="00C046AD"/>
    <w:rsid w:val="00C05167"/>
    <w:rsid w:val="00C067D6"/>
    <w:rsid w:val="00C06AEF"/>
    <w:rsid w:val="00C07A35"/>
    <w:rsid w:val="00C1063D"/>
    <w:rsid w:val="00C10AD3"/>
    <w:rsid w:val="00C12BA5"/>
    <w:rsid w:val="00C13AB8"/>
    <w:rsid w:val="00C13ABB"/>
    <w:rsid w:val="00C13D8E"/>
    <w:rsid w:val="00C147A0"/>
    <w:rsid w:val="00C14A61"/>
    <w:rsid w:val="00C151F8"/>
    <w:rsid w:val="00C15DF2"/>
    <w:rsid w:val="00C15FC2"/>
    <w:rsid w:val="00C16BAB"/>
    <w:rsid w:val="00C20346"/>
    <w:rsid w:val="00C20AF4"/>
    <w:rsid w:val="00C20EE0"/>
    <w:rsid w:val="00C21A5D"/>
    <w:rsid w:val="00C21E11"/>
    <w:rsid w:val="00C22773"/>
    <w:rsid w:val="00C2298E"/>
    <w:rsid w:val="00C22B00"/>
    <w:rsid w:val="00C22DFE"/>
    <w:rsid w:val="00C24AB3"/>
    <w:rsid w:val="00C24ECA"/>
    <w:rsid w:val="00C265A2"/>
    <w:rsid w:val="00C27205"/>
    <w:rsid w:val="00C31206"/>
    <w:rsid w:val="00C3199E"/>
    <w:rsid w:val="00C325AB"/>
    <w:rsid w:val="00C32BE0"/>
    <w:rsid w:val="00C33BBB"/>
    <w:rsid w:val="00C344C2"/>
    <w:rsid w:val="00C36240"/>
    <w:rsid w:val="00C36BC1"/>
    <w:rsid w:val="00C376CE"/>
    <w:rsid w:val="00C376D1"/>
    <w:rsid w:val="00C405AB"/>
    <w:rsid w:val="00C40EB2"/>
    <w:rsid w:val="00C41930"/>
    <w:rsid w:val="00C41FDD"/>
    <w:rsid w:val="00C42EF1"/>
    <w:rsid w:val="00C43D0A"/>
    <w:rsid w:val="00C44517"/>
    <w:rsid w:val="00C44A8A"/>
    <w:rsid w:val="00C45200"/>
    <w:rsid w:val="00C455F2"/>
    <w:rsid w:val="00C458BB"/>
    <w:rsid w:val="00C4677C"/>
    <w:rsid w:val="00C548C7"/>
    <w:rsid w:val="00C55117"/>
    <w:rsid w:val="00C55330"/>
    <w:rsid w:val="00C554E5"/>
    <w:rsid w:val="00C57487"/>
    <w:rsid w:val="00C606D0"/>
    <w:rsid w:val="00C61DDC"/>
    <w:rsid w:val="00C63D9F"/>
    <w:rsid w:val="00C63E88"/>
    <w:rsid w:val="00C6458A"/>
    <w:rsid w:val="00C6569B"/>
    <w:rsid w:val="00C66830"/>
    <w:rsid w:val="00C6696E"/>
    <w:rsid w:val="00C709BF"/>
    <w:rsid w:val="00C70C18"/>
    <w:rsid w:val="00C712C9"/>
    <w:rsid w:val="00C71307"/>
    <w:rsid w:val="00C717F0"/>
    <w:rsid w:val="00C726B8"/>
    <w:rsid w:val="00C7302A"/>
    <w:rsid w:val="00C74875"/>
    <w:rsid w:val="00C74891"/>
    <w:rsid w:val="00C7508B"/>
    <w:rsid w:val="00C756DA"/>
    <w:rsid w:val="00C76CD7"/>
    <w:rsid w:val="00C76EB4"/>
    <w:rsid w:val="00C772AF"/>
    <w:rsid w:val="00C77C46"/>
    <w:rsid w:val="00C80591"/>
    <w:rsid w:val="00C83F71"/>
    <w:rsid w:val="00C842ED"/>
    <w:rsid w:val="00C846D9"/>
    <w:rsid w:val="00C84B11"/>
    <w:rsid w:val="00C867D3"/>
    <w:rsid w:val="00C86F8A"/>
    <w:rsid w:val="00C8710A"/>
    <w:rsid w:val="00C87433"/>
    <w:rsid w:val="00C908D8"/>
    <w:rsid w:val="00C9104D"/>
    <w:rsid w:val="00C9185B"/>
    <w:rsid w:val="00C91F15"/>
    <w:rsid w:val="00C91FFD"/>
    <w:rsid w:val="00C9219C"/>
    <w:rsid w:val="00C935A7"/>
    <w:rsid w:val="00C93A94"/>
    <w:rsid w:val="00C94261"/>
    <w:rsid w:val="00C9468F"/>
    <w:rsid w:val="00C954CD"/>
    <w:rsid w:val="00C97AD2"/>
    <w:rsid w:val="00CA02DD"/>
    <w:rsid w:val="00CA07DF"/>
    <w:rsid w:val="00CA0ADC"/>
    <w:rsid w:val="00CA0D09"/>
    <w:rsid w:val="00CA2031"/>
    <w:rsid w:val="00CA333C"/>
    <w:rsid w:val="00CA40C1"/>
    <w:rsid w:val="00CA51B0"/>
    <w:rsid w:val="00CA6339"/>
    <w:rsid w:val="00CA6692"/>
    <w:rsid w:val="00CA6EF5"/>
    <w:rsid w:val="00CA7BB4"/>
    <w:rsid w:val="00CB01C1"/>
    <w:rsid w:val="00CB08FF"/>
    <w:rsid w:val="00CB1129"/>
    <w:rsid w:val="00CB1CF6"/>
    <w:rsid w:val="00CB27DD"/>
    <w:rsid w:val="00CB372D"/>
    <w:rsid w:val="00CB3E5A"/>
    <w:rsid w:val="00CB5864"/>
    <w:rsid w:val="00CB5CCF"/>
    <w:rsid w:val="00CB619C"/>
    <w:rsid w:val="00CB6542"/>
    <w:rsid w:val="00CB7B48"/>
    <w:rsid w:val="00CB7EC9"/>
    <w:rsid w:val="00CC128B"/>
    <w:rsid w:val="00CC1ED1"/>
    <w:rsid w:val="00CC3608"/>
    <w:rsid w:val="00CC41C5"/>
    <w:rsid w:val="00CC45F4"/>
    <w:rsid w:val="00CC6536"/>
    <w:rsid w:val="00CC66B7"/>
    <w:rsid w:val="00CC7FB8"/>
    <w:rsid w:val="00CD05D9"/>
    <w:rsid w:val="00CD073A"/>
    <w:rsid w:val="00CD0778"/>
    <w:rsid w:val="00CD2EF0"/>
    <w:rsid w:val="00CD2F03"/>
    <w:rsid w:val="00CD3967"/>
    <w:rsid w:val="00CD4A97"/>
    <w:rsid w:val="00CD53DF"/>
    <w:rsid w:val="00CD73C3"/>
    <w:rsid w:val="00CD74A6"/>
    <w:rsid w:val="00CD7A2D"/>
    <w:rsid w:val="00CE04D9"/>
    <w:rsid w:val="00CE084F"/>
    <w:rsid w:val="00CE11EF"/>
    <w:rsid w:val="00CE2C4E"/>
    <w:rsid w:val="00CE2DEA"/>
    <w:rsid w:val="00CE3358"/>
    <w:rsid w:val="00CE5121"/>
    <w:rsid w:val="00CE5700"/>
    <w:rsid w:val="00CE69C0"/>
    <w:rsid w:val="00CE72DD"/>
    <w:rsid w:val="00CF128B"/>
    <w:rsid w:val="00CF1AF4"/>
    <w:rsid w:val="00CF3BE4"/>
    <w:rsid w:val="00CF4A6F"/>
    <w:rsid w:val="00CF4D27"/>
    <w:rsid w:val="00CF5B30"/>
    <w:rsid w:val="00CF720E"/>
    <w:rsid w:val="00CF7DE1"/>
    <w:rsid w:val="00D0013A"/>
    <w:rsid w:val="00D01442"/>
    <w:rsid w:val="00D02F0C"/>
    <w:rsid w:val="00D0338A"/>
    <w:rsid w:val="00D03955"/>
    <w:rsid w:val="00D04D2E"/>
    <w:rsid w:val="00D04DA1"/>
    <w:rsid w:val="00D06940"/>
    <w:rsid w:val="00D0715D"/>
    <w:rsid w:val="00D1247E"/>
    <w:rsid w:val="00D12C6B"/>
    <w:rsid w:val="00D1344C"/>
    <w:rsid w:val="00D14E57"/>
    <w:rsid w:val="00D16861"/>
    <w:rsid w:val="00D1698E"/>
    <w:rsid w:val="00D17399"/>
    <w:rsid w:val="00D17EE7"/>
    <w:rsid w:val="00D2055B"/>
    <w:rsid w:val="00D20F82"/>
    <w:rsid w:val="00D225FD"/>
    <w:rsid w:val="00D228BF"/>
    <w:rsid w:val="00D22CC5"/>
    <w:rsid w:val="00D239C1"/>
    <w:rsid w:val="00D23AB3"/>
    <w:rsid w:val="00D23D85"/>
    <w:rsid w:val="00D23F66"/>
    <w:rsid w:val="00D24775"/>
    <w:rsid w:val="00D24AA8"/>
    <w:rsid w:val="00D24D6C"/>
    <w:rsid w:val="00D25170"/>
    <w:rsid w:val="00D252BE"/>
    <w:rsid w:val="00D2635F"/>
    <w:rsid w:val="00D2698D"/>
    <w:rsid w:val="00D26B65"/>
    <w:rsid w:val="00D27FD0"/>
    <w:rsid w:val="00D328B2"/>
    <w:rsid w:val="00D33446"/>
    <w:rsid w:val="00D338B2"/>
    <w:rsid w:val="00D33FD9"/>
    <w:rsid w:val="00D35AC9"/>
    <w:rsid w:val="00D3624C"/>
    <w:rsid w:val="00D3658E"/>
    <w:rsid w:val="00D36857"/>
    <w:rsid w:val="00D37434"/>
    <w:rsid w:val="00D37EB8"/>
    <w:rsid w:val="00D40163"/>
    <w:rsid w:val="00D414C0"/>
    <w:rsid w:val="00D424D8"/>
    <w:rsid w:val="00D43360"/>
    <w:rsid w:val="00D43507"/>
    <w:rsid w:val="00D43615"/>
    <w:rsid w:val="00D43773"/>
    <w:rsid w:val="00D43C71"/>
    <w:rsid w:val="00D44A9A"/>
    <w:rsid w:val="00D45AB4"/>
    <w:rsid w:val="00D46547"/>
    <w:rsid w:val="00D47174"/>
    <w:rsid w:val="00D50000"/>
    <w:rsid w:val="00D50C1E"/>
    <w:rsid w:val="00D5112F"/>
    <w:rsid w:val="00D51E73"/>
    <w:rsid w:val="00D52543"/>
    <w:rsid w:val="00D526CE"/>
    <w:rsid w:val="00D52EA2"/>
    <w:rsid w:val="00D53606"/>
    <w:rsid w:val="00D53EA0"/>
    <w:rsid w:val="00D5464E"/>
    <w:rsid w:val="00D555F5"/>
    <w:rsid w:val="00D5630A"/>
    <w:rsid w:val="00D563B7"/>
    <w:rsid w:val="00D56795"/>
    <w:rsid w:val="00D573EC"/>
    <w:rsid w:val="00D57BEA"/>
    <w:rsid w:val="00D61673"/>
    <w:rsid w:val="00D61F41"/>
    <w:rsid w:val="00D62D67"/>
    <w:rsid w:val="00D63E5C"/>
    <w:rsid w:val="00D64A0D"/>
    <w:rsid w:val="00D651D5"/>
    <w:rsid w:val="00D6555E"/>
    <w:rsid w:val="00D66CDC"/>
    <w:rsid w:val="00D66E67"/>
    <w:rsid w:val="00D677F7"/>
    <w:rsid w:val="00D70BEE"/>
    <w:rsid w:val="00D7132A"/>
    <w:rsid w:val="00D7161E"/>
    <w:rsid w:val="00D7235A"/>
    <w:rsid w:val="00D73242"/>
    <w:rsid w:val="00D732D8"/>
    <w:rsid w:val="00D733CB"/>
    <w:rsid w:val="00D74607"/>
    <w:rsid w:val="00D74726"/>
    <w:rsid w:val="00D74A6C"/>
    <w:rsid w:val="00D752AF"/>
    <w:rsid w:val="00D757F2"/>
    <w:rsid w:val="00D7743B"/>
    <w:rsid w:val="00D77D1F"/>
    <w:rsid w:val="00D8012B"/>
    <w:rsid w:val="00D802D8"/>
    <w:rsid w:val="00D806BB"/>
    <w:rsid w:val="00D80DD7"/>
    <w:rsid w:val="00D83744"/>
    <w:rsid w:val="00D84559"/>
    <w:rsid w:val="00D8558B"/>
    <w:rsid w:val="00D85B57"/>
    <w:rsid w:val="00D85C64"/>
    <w:rsid w:val="00D86D28"/>
    <w:rsid w:val="00D86E1E"/>
    <w:rsid w:val="00D876D6"/>
    <w:rsid w:val="00D87D7D"/>
    <w:rsid w:val="00D9074E"/>
    <w:rsid w:val="00D9094C"/>
    <w:rsid w:val="00D91712"/>
    <w:rsid w:val="00D926B8"/>
    <w:rsid w:val="00D937A9"/>
    <w:rsid w:val="00D9381B"/>
    <w:rsid w:val="00D949CB"/>
    <w:rsid w:val="00D95488"/>
    <w:rsid w:val="00D95DE4"/>
    <w:rsid w:val="00D96BA6"/>
    <w:rsid w:val="00DA0207"/>
    <w:rsid w:val="00DA069E"/>
    <w:rsid w:val="00DA0D97"/>
    <w:rsid w:val="00DA2436"/>
    <w:rsid w:val="00DA273B"/>
    <w:rsid w:val="00DA28F3"/>
    <w:rsid w:val="00DA2B8D"/>
    <w:rsid w:val="00DA323A"/>
    <w:rsid w:val="00DA3417"/>
    <w:rsid w:val="00DA4068"/>
    <w:rsid w:val="00DA5C08"/>
    <w:rsid w:val="00DA6C46"/>
    <w:rsid w:val="00DA794C"/>
    <w:rsid w:val="00DA7BDE"/>
    <w:rsid w:val="00DA7FB8"/>
    <w:rsid w:val="00DB0033"/>
    <w:rsid w:val="00DB1A9E"/>
    <w:rsid w:val="00DB2054"/>
    <w:rsid w:val="00DB207F"/>
    <w:rsid w:val="00DB3495"/>
    <w:rsid w:val="00DB37CD"/>
    <w:rsid w:val="00DB3D32"/>
    <w:rsid w:val="00DB4241"/>
    <w:rsid w:val="00DB4DEB"/>
    <w:rsid w:val="00DB5817"/>
    <w:rsid w:val="00DB612C"/>
    <w:rsid w:val="00DB7351"/>
    <w:rsid w:val="00DB7A3C"/>
    <w:rsid w:val="00DB7FC1"/>
    <w:rsid w:val="00DC00B3"/>
    <w:rsid w:val="00DC09C1"/>
    <w:rsid w:val="00DC0A4B"/>
    <w:rsid w:val="00DC10EA"/>
    <w:rsid w:val="00DC203B"/>
    <w:rsid w:val="00DC20A3"/>
    <w:rsid w:val="00DC2D29"/>
    <w:rsid w:val="00DC3EFC"/>
    <w:rsid w:val="00DC4437"/>
    <w:rsid w:val="00DC5193"/>
    <w:rsid w:val="00DC569C"/>
    <w:rsid w:val="00DC6652"/>
    <w:rsid w:val="00DC6C24"/>
    <w:rsid w:val="00DC7454"/>
    <w:rsid w:val="00DC7A5E"/>
    <w:rsid w:val="00DD061B"/>
    <w:rsid w:val="00DD100B"/>
    <w:rsid w:val="00DD1AEC"/>
    <w:rsid w:val="00DD2B53"/>
    <w:rsid w:val="00DD2D16"/>
    <w:rsid w:val="00DD3A1E"/>
    <w:rsid w:val="00DD552B"/>
    <w:rsid w:val="00DD592D"/>
    <w:rsid w:val="00DD5A06"/>
    <w:rsid w:val="00DD5AAD"/>
    <w:rsid w:val="00DD6280"/>
    <w:rsid w:val="00DD699E"/>
    <w:rsid w:val="00DE02D0"/>
    <w:rsid w:val="00DE0FB3"/>
    <w:rsid w:val="00DE2B99"/>
    <w:rsid w:val="00DE53AC"/>
    <w:rsid w:val="00DE5C17"/>
    <w:rsid w:val="00DE6DAD"/>
    <w:rsid w:val="00DE7086"/>
    <w:rsid w:val="00DF0352"/>
    <w:rsid w:val="00DF04FB"/>
    <w:rsid w:val="00DF0A99"/>
    <w:rsid w:val="00DF0AE2"/>
    <w:rsid w:val="00DF16E5"/>
    <w:rsid w:val="00DF22AE"/>
    <w:rsid w:val="00DF2385"/>
    <w:rsid w:val="00DF26D7"/>
    <w:rsid w:val="00DF5413"/>
    <w:rsid w:val="00DF56AA"/>
    <w:rsid w:val="00DF5723"/>
    <w:rsid w:val="00DF5F69"/>
    <w:rsid w:val="00DF6149"/>
    <w:rsid w:val="00DF6FA0"/>
    <w:rsid w:val="00E00765"/>
    <w:rsid w:val="00E00A5A"/>
    <w:rsid w:val="00E02B45"/>
    <w:rsid w:val="00E03799"/>
    <w:rsid w:val="00E039C7"/>
    <w:rsid w:val="00E03F2E"/>
    <w:rsid w:val="00E03FA7"/>
    <w:rsid w:val="00E040BA"/>
    <w:rsid w:val="00E04A2A"/>
    <w:rsid w:val="00E05727"/>
    <w:rsid w:val="00E057A8"/>
    <w:rsid w:val="00E067F4"/>
    <w:rsid w:val="00E06EB7"/>
    <w:rsid w:val="00E075D4"/>
    <w:rsid w:val="00E07635"/>
    <w:rsid w:val="00E07B9E"/>
    <w:rsid w:val="00E102C5"/>
    <w:rsid w:val="00E10E5B"/>
    <w:rsid w:val="00E1171B"/>
    <w:rsid w:val="00E121B9"/>
    <w:rsid w:val="00E12A2B"/>
    <w:rsid w:val="00E13B2A"/>
    <w:rsid w:val="00E14D4E"/>
    <w:rsid w:val="00E1678F"/>
    <w:rsid w:val="00E16FE4"/>
    <w:rsid w:val="00E17979"/>
    <w:rsid w:val="00E20027"/>
    <w:rsid w:val="00E22A5A"/>
    <w:rsid w:val="00E23E51"/>
    <w:rsid w:val="00E24EBA"/>
    <w:rsid w:val="00E257A1"/>
    <w:rsid w:val="00E265C5"/>
    <w:rsid w:val="00E2688C"/>
    <w:rsid w:val="00E2694A"/>
    <w:rsid w:val="00E27B20"/>
    <w:rsid w:val="00E30753"/>
    <w:rsid w:val="00E3089E"/>
    <w:rsid w:val="00E30BED"/>
    <w:rsid w:val="00E30ED8"/>
    <w:rsid w:val="00E30FBE"/>
    <w:rsid w:val="00E31BE4"/>
    <w:rsid w:val="00E32034"/>
    <w:rsid w:val="00E3232B"/>
    <w:rsid w:val="00E33170"/>
    <w:rsid w:val="00E3448A"/>
    <w:rsid w:val="00E34ABF"/>
    <w:rsid w:val="00E356A5"/>
    <w:rsid w:val="00E366C4"/>
    <w:rsid w:val="00E4015E"/>
    <w:rsid w:val="00E4030D"/>
    <w:rsid w:val="00E40587"/>
    <w:rsid w:val="00E41F41"/>
    <w:rsid w:val="00E42347"/>
    <w:rsid w:val="00E42C37"/>
    <w:rsid w:val="00E43D02"/>
    <w:rsid w:val="00E43EF4"/>
    <w:rsid w:val="00E46B2E"/>
    <w:rsid w:val="00E47403"/>
    <w:rsid w:val="00E476C5"/>
    <w:rsid w:val="00E47FFB"/>
    <w:rsid w:val="00E503BB"/>
    <w:rsid w:val="00E50D32"/>
    <w:rsid w:val="00E50D4E"/>
    <w:rsid w:val="00E50DFA"/>
    <w:rsid w:val="00E516E9"/>
    <w:rsid w:val="00E51BA6"/>
    <w:rsid w:val="00E52148"/>
    <w:rsid w:val="00E524E3"/>
    <w:rsid w:val="00E5334B"/>
    <w:rsid w:val="00E535F2"/>
    <w:rsid w:val="00E540C4"/>
    <w:rsid w:val="00E5434A"/>
    <w:rsid w:val="00E55AB7"/>
    <w:rsid w:val="00E5601E"/>
    <w:rsid w:val="00E566E6"/>
    <w:rsid w:val="00E60BD1"/>
    <w:rsid w:val="00E60D17"/>
    <w:rsid w:val="00E6222D"/>
    <w:rsid w:val="00E628C0"/>
    <w:rsid w:val="00E629ED"/>
    <w:rsid w:val="00E63A02"/>
    <w:rsid w:val="00E64986"/>
    <w:rsid w:val="00E65C3E"/>
    <w:rsid w:val="00E67977"/>
    <w:rsid w:val="00E70308"/>
    <w:rsid w:val="00E70744"/>
    <w:rsid w:val="00E70D8A"/>
    <w:rsid w:val="00E71824"/>
    <w:rsid w:val="00E71D37"/>
    <w:rsid w:val="00E73F90"/>
    <w:rsid w:val="00E75680"/>
    <w:rsid w:val="00E75A31"/>
    <w:rsid w:val="00E75C62"/>
    <w:rsid w:val="00E75DD5"/>
    <w:rsid w:val="00E75F05"/>
    <w:rsid w:val="00E767F6"/>
    <w:rsid w:val="00E777EC"/>
    <w:rsid w:val="00E779CB"/>
    <w:rsid w:val="00E804CD"/>
    <w:rsid w:val="00E8058A"/>
    <w:rsid w:val="00E80CB8"/>
    <w:rsid w:val="00E8160E"/>
    <w:rsid w:val="00E817CD"/>
    <w:rsid w:val="00E82C14"/>
    <w:rsid w:val="00E83A45"/>
    <w:rsid w:val="00E855A4"/>
    <w:rsid w:val="00E85CED"/>
    <w:rsid w:val="00E864AA"/>
    <w:rsid w:val="00E86993"/>
    <w:rsid w:val="00E90A55"/>
    <w:rsid w:val="00E91B3D"/>
    <w:rsid w:val="00E92F70"/>
    <w:rsid w:val="00E93095"/>
    <w:rsid w:val="00E940DD"/>
    <w:rsid w:val="00E94F1B"/>
    <w:rsid w:val="00E96FD7"/>
    <w:rsid w:val="00EA0EB4"/>
    <w:rsid w:val="00EA260F"/>
    <w:rsid w:val="00EA2710"/>
    <w:rsid w:val="00EA2842"/>
    <w:rsid w:val="00EA2EEE"/>
    <w:rsid w:val="00EA4142"/>
    <w:rsid w:val="00EA6227"/>
    <w:rsid w:val="00EA6336"/>
    <w:rsid w:val="00EA6540"/>
    <w:rsid w:val="00EA7B37"/>
    <w:rsid w:val="00EB1DDC"/>
    <w:rsid w:val="00EB28B5"/>
    <w:rsid w:val="00EB2B63"/>
    <w:rsid w:val="00EB4456"/>
    <w:rsid w:val="00EB5037"/>
    <w:rsid w:val="00EB5CA9"/>
    <w:rsid w:val="00EB61E4"/>
    <w:rsid w:val="00EB6B30"/>
    <w:rsid w:val="00EB72E5"/>
    <w:rsid w:val="00EC0ABA"/>
    <w:rsid w:val="00EC184C"/>
    <w:rsid w:val="00EC18A2"/>
    <w:rsid w:val="00EC254A"/>
    <w:rsid w:val="00EC2D16"/>
    <w:rsid w:val="00EC343C"/>
    <w:rsid w:val="00EC368A"/>
    <w:rsid w:val="00EC4AFB"/>
    <w:rsid w:val="00EC7DB6"/>
    <w:rsid w:val="00ED0483"/>
    <w:rsid w:val="00ED0FBE"/>
    <w:rsid w:val="00ED18ED"/>
    <w:rsid w:val="00ED1A2E"/>
    <w:rsid w:val="00ED2410"/>
    <w:rsid w:val="00ED2991"/>
    <w:rsid w:val="00ED3530"/>
    <w:rsid w:val="00ED43AE"/>
    <w:rsid w:val="00ED454F"/>
    <w:rsid w:val="00ED4D91"/>
    <w:rsid w:val="00ED5312"/>
    <w:rsid w:val="00ED5E7E"/>
    <w:rsid w:val="00ED62AE"/>
    <w:rsid w:val="00ED66FD"/>
    <w:rsid w:val="00ED6FF5"/>
    <w:rsid w:val="00ED70A4"/>
    <w:rsid w:val="00ED7A0D"/>
    <w:rsid w:val="00ED7EA2"/>
    <w:rsid w:val="00EE16C2"/>
    <w:rsid w:val="00EE2326"/>
    <w:rsid w:val="00EE2CCA"/>
    <w:rsid w:val="00EE2D80"/>
    <w:rsid w:val="00EE48E2"/>
    <w:rsid w:val="00EE4D1B"/>
    <w:rsid w:val="00EE6070"/>
    <w:rsid w:val="00EE609C"/>
    <w:rsid w:val="00EE6173"/>
    <w:rsid w:val="00EE61DA"/>
    <w:rsid w:val="00EE6BE4"/>
    <w:rsid w:val="00EE6D52"/>
    <w:rsid w:val="00EE6E7E"/>
    <w:rsid w:val="00EE749A"/>
    <w:rsid w:val="00EE7859"/>
    <w:rsid w:val="00EF0ABA"/>
    <w:rsid w:val="00EF21C3"/>
    <w:rsid w:val="00EF2887"/>
    <w:rsid w:val="00EF2B8C"/>
    <w:rsid w:val="00EF43FE"/>
    <w:rsid w:val="00EF486D"/>
    <w:rsid w:val="00EF4F92"/>
    <w:rsid w:val="00EF5190"/>
    <w:rsid w:val="00F00CAF"/>
    <w:rsid w:val="00F02768"/>
    <w:rsid w:val="00F03172"/>
    <w:rsid w:val="00F03EB9"/>
    <w:rsid w:val="00F04971"/>
    <w:rsid w:val="00F0525E"/>
    <w:rsid w:val="00F056E5"/>
    <w:rsid w:val="00F05A0B"/>
    <w:rsid w:val="00F0650E"/>
    <w:rsid w:val="00F0662C"/>
    <w:rsid w:val="00F06882"/>
    <w:rsid w:val="00F06E50"/>
    <w:rsid w:val="00F0713B"/>
    <w:rsid w:val="00F07F21"/>
    <w:rsid w:val="00F1026B"/>
    <w:rsid w:val="00F1090B"/>
    <w:rsid w:val="00F12170"/>
    <w:rsid w:val="00F1222B"/>
    <w:rsid w:val="00F124DE"/>
    <w:rsid w:val="00F13206"/>
    <w:rsid w:val="00F1333D"/>
    <w:rsid w:val="00F1391D"/>
    <w:rsid w:val="00F13B36"/>
    <w:rsid w:val="00F13EE8"/>
    <w:rsid w:val="00F13FBE"/>
    <w:rsid w:val="00F14184"/>
    <w:rsid w:val="00F142C2"/>
    <w:rsid w:val="00F14E7B"/>
    <w:rsid w:val="00F14FFA"/>
    <w:rsid w:val="00F160C0"/>
    <w:rsid w:val="00F17312"/>
    <w:rsid w:val="00F17339"/>
    <w:rsid w:val="00F17E9C"/>
    <w:rsid w:val="00F205DB"/>
    <w:rsid w:val="00F20C3E"/>
    <w:rsid w:val="00F2110F"/>
    <w:rsid w:val="00F21173"/>
    <w:rsid w:val="00F2195B"/>
    <w:rsid w:val="00F21E45"/>
    <w:rsid w:val="00F22428"/>
    <w:rsid w:val="00F227BC"/>
    <w:rsid w:val="00F23D02"/>
    <w:rsid w:val="00F23D12"/>
    <w:rsid w:val="00F24CDD"/>
    <w:rsid w:val="00F24E92"/>
    <w:rsid w:val="00F26012"/>
    <w:rsid w:val="00F262E6"/>
    <w:rsid w:val="00F26A7E"/>
    <w:rsid w:val="00F30B9B"/>
    <w:rsid w:val="00F30FAB"/>
    <w:rsid w:val="00F3159B"/>
    <w:rsid w:val="00F31ABE"/>
    <w:rsid w:val="00F31DEE"/>
    <w:rsid w:val="00F3246E"/>
    <w:rsid w:val="00F325CC"/>
    <w:rsid w:val="00F32851"/>
    <w:rsid w:val="00F3339E"/>
    <w:rsid w:val="00F342A8"/>
    <w:rsid w:val="00F343BF"/>
    <w:rsid w:val="00F368FF"/>
    <w:rsid w:val="00F36B7E"/>
    <w:rsid w:val="00F37CED"/>
    <w:rsid w:val="00F37FF5"/>
    <w:rsid w:val="00F40113"/>
    <w:rsid w:val="00F40419"/>
    <w:rsid w:val="00F40EDE"/>
    <w:rsid w:val="00F41658"/>
    <w:rsid w:val="00F43A8D"/>
    <w:rsid w:val="00F43CA6"/>
    <w:rsid w:val="00F43FE3"/>
    <w:rsid w:val="00F452AC"/>
    <w:rsid w:val="00F46421"/>
    <w:rsid w:val="00F46A13"/>
    <w:rsid w:val="00F47BF6"/>
    <w:rsid w:val="00F518AF"/>
    <w:rsid w:val="00F524E0"/>
    <w:rsid w:val="00F52D5C"/>
    <w:rsid w:val="00F53385"/>
    <w:rsid w:val="00F53448"/>
    <w:rsid w:val="00F535ED"/>
    <w:rsid w:val="00F5391F"/>
    <w:rsid w:val="00F53965"/>
    <w:rsid w:val="00F53B30"/>
    <w:rsid w:val="00F53B92"/>
    <w:rsid w:val="00F547C4"/>
    <w:rsid w:val="00F54FCC"/>
    <w:rsid w:val="00F55395"/>
    <w:rsid w:val="00F55DAB"/>
    <w:rsid w:val="00F560B9"/>
    <w:rsid w:val="00F570E1"/>
    <w:rsid w:val="00F57250"/>
    <w:rsid w:val="00F6136E"/>
    <w:rsid w:val="00F626CA"/>
    <w:rsid w:val="00F62765"/>
    <w:rsid w:val="00F631E6"/>
    <w:rsid w:val="00F632B9"/>
    <w:rsid w:val="00F6409F"/>
    <w:rsid w:val="00F64577"/>
    <w:rsid w:val="00F659E2"/>
    <w:rsid w:val="00F671ED"/>
    <w:rsid w:val="00F70184"/>
    <w:rsid w:val="00F70660"/>
    <w:rsid w:val="00F711D5"/>
    <w:rsid w:val="00F714D4"/>
    <w:rsid w:val="00F72DD1"/>
    <w:rsid w:val="00F736BF"/>
    <w:rsid w:val="00F753B2"/>
    <w:rsid w:val="00F75828"/>
    <w:rsid w:val="00F75FC9"/>
    <w:rsid w:val="00F762CD"/>
    <w:rsid w:val="00F76DF4"/>
    <w:rsid w:val="00F775F6"/>
    <w:rsid w:val="00F81805"/>
    <w:rsid w:val="00F81E56"/>
    <w:rsid w:val="00F82447"/>
    <w:rsid w:val="00F82F51"/>
    <w:rsid w:val="00F82FD8"/>
    <w:rsid w:val="00F8320F"/>
    <w:rsid w:val="00F8322D"/>
    <w:rsid w:val="00F835F5"/>
    <w:rsid w:val="00F84248"/>
    <w:rsid w:val="00F85669"/>
    <w:rsid w:val="00F8642F"/>
    <w:rsid w:val="00F866CD"/>
    <w:rsid w:val="00F87145"/>
    <w:rsid w:val="00F90569"/>
    <w:rsid w:val="00F914DC"/>
    <w:rsid w:val="00F920A0"/>
    <w:rsid w:val="00F92FB9"/>
    <w:rsid w:val="00F93247"/>
    <w:rsid w:val="00F932A6"/>
    <w:rsid w:val="00F93B50"/>
    <w:rsid w:val="00F958C0"/>
    <w:rsid w:val="00F96D1A"/>
    <w:rsid w:val="00F96E50"/>
    <w:rsid w:val="00F973DE"/>
    <w:rsid w:val="00F974C0"/>
    <w:rsid w:val="00F97FE6"/>
    <w:rsid w:val="00FA053A"/>
    <w:rsid w:val="00FA0625"/>
    <w:rsid w:val="00FA13FF"/>
    <w:rsid w:val="00FA21C1"/>
    <w:rsid w:val="00FA2A0E"/>
    <w:rsid w:val="00FA30AA"/>
    <w:rsid w:val="00FA3944"/>
    <w:rsid w:val="00FB0C2B"/>
    <w:rsid w:val="00FB0FCB"/>
    <w:rsid w:val="00FB17D9"/>
    <w:rsid w:val="00FB187F"/>
    <w:rsid w:val="00FB275A"/>
    <w:rsid w:val="00FB295A"/>
    <w:rsid w:val="00FB33B9"/>
    <w:rsid w:val="00FB3C29"/>
    <w:rsid w:val="00FB3CC7"/>
    <w:rsid w:val="00FB4117"/>
    <w:rsid w:val="00FB552B"/>
    <w:rsid w:val="00FB5A87"/>
    <w:rsid w:val="00FB66F3"/>
    <w:rsid w:val="00FB6758"/>
    <w:rsid w:val="00FB6BC2"/>
    <w:rsid w:val="00FB7C87"/>
    <w:rsid w:val="00FC0444"/>
    <w:rsid w:val="00FC1571"/>
    <w:rsid w:val="00FC17BF"/>
    <w:rsid w:val="00FC1DCF"/>
    <w:rsid w:val="00FC1E4B"/>
    <w:rsid w:val="00FC2469"/>
    <w:rsid w:val="00FC2A85"/>
    <w:rsid w:val="00FC2BA0"/>
    <w:rsid w:val="00FC302B"/>
    <w:rsid w:val="00FC4078"/>
    <w:rsid w:val="00FC5926"/>
    <w:rsid w:val="00FC6720"/>
    <w:rsid w:val="00FC6F67"/>
    <w:rsid w:val="00FC7C18"/>
    <w:rsid w:val="00FD04AC"/>
    <w:rsid w:val="00FD1729"/>
    <w:rsid w:val="00FD292A"/>
    <w:rsid w:val="00FD2D0C"/>
    <w:rsid w:val="00FD3AB8"/>
    <w:rsid w:val="00FD4A2B"/>
    <w:rsid w:val="00FD525F"/>
    <w:rsid w:val="00FD5EBE"/>
    <w:rsid w:val="00FD6F6C"/>
    <w:rsid w:val="00FD73CB"/>
    <w:rsid w:val="00FD7719"/>
    <w:rsid w:val="00FD79B6"/>
    <w:rsid w:val="00FE10F1"/>
    <w:rsid w:val="00FE1F8D"/>
    <w:rsid w:val="00FE2F61"/>
    <w:rsid w:val="00FE318C"/>
    <w:rsid w:val="00FE4711"/>
    <w:rsid w:val="00FE4AF0"/>
    <w:rsid w:val="00FE5332"/>
    <w:rsid w:val="00FE650B"/>
    <w:rsid w:val="00FE7519"/>
    <w:rsid w:val="00FE768B"/>
    <w:rsid w:val="00FE7DFB"/>
    <w:rsid w:val="00FE7F6E"/>
    <w:rsid w:val="00FF1238"/>
    <w:rsid w:val="00FF137A"/>
    <w:rsid w:val="00FF1E1D"/>
    <w:rsid w:val="00FF1E54"/>
    <w:rsid w:val="00FF2361"/>
    <w:rsid w:val="00FF2388"/>
    <w:rsid w:val="00FF273B"/>
    <w:rsid w:val="00FF29A7"/>
    <w:rsid w:val="00FF29BC"/>
    <w:rsid w:val="00FF358D"/>
    <w:rsid w:val="00FF5B03"/>
    <w:rsid w:val="00FF617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42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9D5561"/>
    <w:pPr>
      <w:widowControl/>
      <w:spacing w:line="240" w:lineRule="auto"/>
      <w:jc w:val="left"/>
      <w:outlineLvl w:val="3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9D5561"/>
    <w:rPr>
      <w:rFonts w:ascii="宋体" w:eastAsia="宋体" w:hAnsi="宋体" w:cs="宋体"/>
      <w:b/>
      <w:bCs/>
      <w:kern w:val="0"/>
      <w:szCs w:val="21"/>
    </w:rPr>
  </w:style>
  <w:style w:type="character" w:styleId="a3">
    <w:name w:val="Hyperlink"/>
    <w:basedOn w:val="a0"/>
    <w:uiPriority w:val="99"/>
    <w:semiHidden/>
    <w:unhideWhenUsed/>
    <w:rsid w:val="009D5561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A5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06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06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067B"/>
    <w:rPr>
      <w:sz w:val="18"/>
      <w:szCs w:val="18"/>
    </w:rPr>
  </w:style>
  <w:style w:type="paragraph" w:customStyle="1" w:styleId="reader-word-layer">
    <w:name w:val="reader-word-layer"/>
    <w:basedOn w:val="a"/>
    <w:rsid w:val="00072A9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5679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4252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2523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A314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A3142"/>
  </w:style>
  <w:style w:type="paragraph" w:styleId="a9">
    <w:name w:val="Normal (Web)"/>
    <w:basedOn w:val="a"/>
    <w:rsid w:val="00226D4F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Times New Roman"/>
      <w:color w:val="555555"/>
      <w:kern w:val="0"/>
      <w:sz w:val="24"/>
      <w:szCs w:val="20"/>
    </w:rPr>
  </w:style>
  <w:style w:type="table" w:styleId="aa">
    <w:name w:val="Table Grid"/>
    <w:basedOn w:val="a1"/>
    <w:uiPriority w:val="59"/>
    <w:rsid w:val="00226D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904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35554542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708">
                  <w:marLeft w:val="0"/>
                  <w:marRight w:val="0"/>
                  <w:marTop w:val="34"/>
                  <w:marBottom w:val="0"/>
                  <w:divBdr>
                    <w:top w:val="single" w:sz="6" w:space="17" w:color="BBC8D0"/>
                    <w:left w:val="single" w:sz="6" w:space="17" w:color="BBC8D0"/>
                    <w:bottom w:val="single" w:sz="6" w:space="17" w:color="BBC8D0"/>
                    <w:right w:val="single" w:sz="6" w:space="17" w:color="BBC8D0"/>
                  </w:divBdr>
                  <w:divsChild>
                    <w:div w:id="308443084">
                      <w:marLeft w:val="86"/>
                      <w:marRight w:val="86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0399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4C1B-9B49-4244-A4F5-DD5B6B49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114</cp:revision>
  <cp:lastPrinted>2015-11-19T02:55:00Z</cp:lastPrinted>
  <dcterms:created xsi:type="dcterms:W3CDTF">2015-04-07T04:36:00Z</dcterms:created>
  <dcterms:modified xsi:type="dcterms:W3CDTF">2015-11-30T07:07:00Z</dcterms:modified>
</cp:coreProperties>
</file>